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4C59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B2409DD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2020-2021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010D6C98" w14:textId="2DA5E1EC" w:rsidR="00903CE3" w:rsidRDefault="00903CE3" w:rsidP="00086436">
      <w:pPr>
        <w:rPr>
          <w:b/>
          <w:sz w:val="20"/>
          <w:szCs w:val="20"/>
        </w:rPr>
      </w:pP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03CE3" w14:paraId="6209ECA9" w14:textId="77777777" w:rsidTr="6EB6364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2FD32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25CF3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ED055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B1C7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30B2B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4C6D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903CE3" w14:paraId="044F830C" w14:textId="77777777" w:rsidTr="6EB63643">
        <w:trPr>
          <w:trHeight w:val="265"/>
        </w:trPr>
        <w:tc>
          <w:tcPr>
            <w:tcW w:w="2014" w:type="dxa"/>
            <w:vMerge/>
          </w:tcPr>
          <w:p w14:paraId="672A665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37501D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AB6C7B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8A70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312C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5427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02EB378F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6A05A80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03CE3" w14:paraId="5A39BBE3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1DF84BD1" w:rsidR="00903CE3" w:rsidRPr="004A50F4" w:rsidRDefault="001C12EC">
            <w:pPr>
              <w:jc w:val="center"/>
              <w:rPr>
                <w:b/>
                <w:sz w:val="20"/>
                <w:szCs w:val="20"/>
              </w:rPr>
            </w:pPr>
            <w:r w:rsidRPr="001C12EC">
              <w:rPr>
                <w:sz w:val="20"/>
                <w:szCs w:val="20"/>
                <w:lang w:val="kk-KZ"/>
              </w:rPr>
              <w:t>8B334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35BEDADB" w:rsidR="00903CE3" w:rsidRPr="004A50F4" w:rsidRDefault="001C12EC" w:rsidP="004A50F4">
            <w:pPr>
              <w:jc w:val="center"/>
              <w:rPr>
                <w:sz w:val="20"/>
                <w:szCs w:val="20"/>
              </w:rPr>
            </w:pPr>
            <w:r w:rsidRPr="001C12EC">
              <w:rPr>
                <w:sz w:val="20"/>
                <w:szCs w:val="20"/>
                <w:lang w:val="kk-KZ"/>
              </w:rPr>
              <w:t>Астрофизикалық сигналдарды информациялық-энтропиялық талдау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30F94F53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28786BE1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62EB9FCE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AFD9C" w14:textId="045E81F9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38ACE2A8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5B801F85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03CE3" w14:paraId="0D79ADDF" w14:textId="77777777" w:rsidTr="6EB63643">
        <w:trPr>
          <w:trHeight w:val="300"/>
        </w:trPr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931C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03CE3" w14:paraId="6296EE76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E7F07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BB8DB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CDF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34BD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003A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643D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903CE3" w14:paraId="3656B9AB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6BF227D3" w:rsidR="00903CE3" w:rsidRPr="004A50F4" w:rsidRDefault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4C532B35" w:rsidR="00903CE3" w:rsidRPr="004A50F4" w:rsidRDefault="004A50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28082465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50778015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Есептер шығару, графиктер тұрғызу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1652C" w14:textId="13798611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0DE1C936" w:rsidR="00903CE3" w:rsidRPr="004A50F4" w:rsidRDefault="004A50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903CE3" w14:paraId="7230BA78" w14:textId="77777777" w:rsidTr="6EB63643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5C47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1A712E2D" w:rsidR="00903CE3" w:rsidRDefault="004A50F4">
            <w:pPr>
              <w:jc w:val="both"/>
              <w:rPr>
                <w:sz w:val="20"/>
                <w:szCs w:val="20"/>
              </w:rPr>
            </w:pPr>
            <w:proofErr w:type="spellStart"/>
            <w:r w:rsidRPr="004A50F4">
              <w:rPr>
                <w:sz w:val="20"/>
                <w:szCs w:val="20"/>
              </w:rPr>
              <w:t>Жанабаев</w:t>
            </w:r>
            <w:proofErr w:type="spellEnd"/>
            <w:r w:rsidRPr="004A50F4">
              <w:rPr>
                <w:sz w:val="20"/>
                <w:szCs w:val="20"/>
              </w:rPr>
              <w:t xml:space="preserve"> З.Ж., ф.-</w:t>
            </w:r>
            <w:proofErr w:type="spellStart"/>
            <w:r w:rsidRPr="004A50F4">
              <w:rPr>
                <w:sz w:val="20"/>
                <w:szCs w:val="20"/>
              </w:rPr>
              <w:t>м.ғ.д</w:t>
            </w:r>
            <w:proofErr w:type="spellEnd"/>
            <w:r w:rsidRPr="004A50F4">
              <w:rPr>
                <w:sz w:val="20"/>
                <w:szCs w:val="20"/>
              </w:rPr>
              <w:t>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BEF00" w14:textId="1AB6156C" w:rsidR="00903CE3" w:rsidRPr="004A50F4" w:rsidRDefault="004A50F4" w:rsidP="004A50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Офис-сағаты: Сабақ кестесі бойынша</w:t>
            </w:r>
          </w:p>
        </w:tc>
      </w:tr>
      <w:tr w:rsidR="00903CE3" w14:paraId="4A6312D8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4A013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9FEF5" w14:textId="4AF37BB8" w:rsidR="00903CE3" w:rsidRDefault="004A50F4">
            <w:pPr>
              <w:jc w:val="both"/>
              <w:rPr>
                <w:sz w:val="20"/>
                <w:szCs w:val="20"/>
              </w:rPr>
            </w:pPr>
            <w:r w:rsidRPr="004A50F4">
              <w:rPr>
                <w:sz w:val="20"/>
                <w:szCs w:val="20"/>
              </w:rPr>
              <w:t>kenvp@kaznu.kz</w:t>
            </w:r>
          </w:p>
        </w:tc>
        <w:tc>
          <w:tcPr>
            <w:tcW w:w="2407" w:type="dxa"/>
            <w:gridSpan w:val="3"/>
            <w:vMerge/>
          </w:tcPr>
          <w:p w14:paraId="3461D77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03CE3" w14:paraId="47BF84CF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6F82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77777777" w:rsidR="00903CE3" w:rsidRDefault="00903C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</w:tcPr>
          <w:p w14:paraId="0FB78278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FC39945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03CE3" w14:paraId="058EA3A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6D99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562CB0E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903CE3" w14:paraId="415F151C" w14:textId="77777777">
        <w:tc>
          <w:tcPr>
            <w:tcW w:w="1872" w:type="dxa"/>
            <w:shd w:val="clear" w:color="auto" w:fill="auto"/>
          </w:tcPr>
          <w:p w14:paraId="2A81C70E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54787DC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14:paraId="6C2CD336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6A30687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0236956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903CE3" w:rsidRPr="001C12EC" w14:paraId="34CE0A41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2EBF3C5" w14:textId="77777777" w:rsidR="00903CE3" w:rsidRDefault="00903C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D98A12B" w14:textId="1C2EF9D5" w:rsidR="00903CE3" w:rsidRPr="004A50F4" w:rsidRDefault="004A50F4" w:rsidP="00990EC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Pr="004A50F4">
              <w:rPr>
                <w:sz w:val="20"/>
                <w:szCs w:val="20"/>
                <w:lang w:val="kk-KZ"/>
              </w:rPr>
              <w:t xml:space="preserve">Информацияны өңдеу, тарату, өлшеу </w:t>
            </w:r>
          </w:p>
        </w:tc>
        <w:tc>
          <w:tcPr>
            <w:tcW w:w="3827" w:type="dxa"/>
            <w:shd w:val="clear" w:color="auto" w:fill="auto"/>
          </w:tcPr>
          <w:p w14:paraId="41B4F148" w14:textId="77777777" w:rsidR="00903CE3" w:rsidRDefault="00990E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1.1. </w:t>
            </w:r>
            <w:r w:rsidRPr="004A50F4">
              <w:rPr>
                <w:sz w:val="20"/>
                <w:szCs w:val="20"/>
                <w:lang w:val="kk-KZ"/>
              </w:rPr>
              <w:t>Информацияны өңдеу, тарату, өлшеу</w:t>
            </w:r>
            <w:r>
              <w:rPr>
                <w:sz w:val="20"/>
                <w:szCs w:val="20"/>
                <w:lang w:val="kk-KZ"/>
              </w:rPr>
              <w:t xml:space="preserve"> әдістерін меңгеру</w:t>
            </w:r>
          </w:p>
          <w:p w14:paraId="2946DB82" w14:textId="21851AF3" w:rsidR="00990EC6" w:rsidRPr="00990EC6" w:rsidRDefault="00990EC6">
            <w:pPr>
              <w:jc w:val="both"/>
              <w:rPr>
                <w:sz w:val="20"/>
                <w:szCs w:val="20"/>
                <w:lang w:val="kk-KZ"/>
              </w:rPr>
            </w:pPr>
            <w:r w:rsidRPr="00990EC6">
              <w:rPr>
                <w:b/>
                <w:sz w:val="20"/>
                <w:szCs w:val="20"/>
                <w:lang w:val="kk-KZ"/>
              </w:rPr>
              <w:t>ЖИ 1.2.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Өңдеу әдістерінің анықтау жолдарын үйрену</w:t>
            </w:r>
          </w:p>
        </w:tc>
      </w:tr>
      <w:tr w:rsidR="00903CE3" w:rsidRPr="001C12EC" w14:paraId="5997CC1D" w14:textId="77777777">
        <w:tc>
          <w:tcPr>
            <w:tcW w:w="1872" w:type="dxa"/>
            <w:vMerge/>
            <w:shd w:val="clear" w:color="auto" w:fill="auto"/>
          </w:tcPr>
          <w:p w14:paraId="110FFD37" w14:textId="77777777" w:rsidR="00903CE3" w:rsidRPr="00990EC6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B699379" w14:textId="641BB61A" w:rsidR="00903CE3" w:rsidRPr="00990EC6" w:rsidRDefault="00990EC6" w:rsidP="001C12EC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2. </w:t>
            </w:r>
            <w:r w:rsidR="001C12EC">
              <w:rPr>
                <w:sz w:val="20"/>
                <w:szCs w:val="20"/>
                <w:lang w:val="kk-KZ"/>
              </w:rPr>
              <w:t>Астрофизикалық</w:t>
            </w:r>
            <w:r w:rsidRPr="00990EC6">
              <w:rPr>
                <w:sz w:val="20"/>
                <w:szCs w:val="20"/>
                <w:lang w:val="kk-KZ"/>
              </w:rPr>
              <w:t xml:space="preserve"> сигналдарды зерттеу</w:t>
            </w:r>
          </w:p>
        </w:tc>
        <w:tc>
          <w:tcPr>
            <w:tcW w:w="3827" w:type="dxa"/>
            <w:shd w:val="clear" w:color="auto" w:fill="auto"/>
          </w:tcPr>
          <w:p w14:paraId="5398186F" w14:textId="02CCB7A1" w:rsidR="00903CE3" w:rsidRDefault="00990EC6" w:rsidP="0099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2.1.  </w:t>
            </w:r>
            <w:r w:rsidR="001C12EC">
              <w:rPr>
                <w:sz w:val="20"/>
                <w:szCs w:val="20"/>
                <w:lang w:val="kk-KZ"/>
              </w:rPr>
              <w:t>Астрофизикалық</w:t>
            </w:r>
            <w:r w:rsidRPr="00990EC6">
              <w:rPr>
                <w:sz w:val="20"/>
                <w:szCs w:val="20"/>
                <w:lang w:val="kk-KZ"/>
              </w:rPr>
              <w:t xml:space="preserve"> сигналдарды зерттеу дегі негізгі ұғымдарға талдау жасау</w:t>
            </w:r>
          </w:p>
          <w:p w14:paraId="3FE9F23F" w14:textId="1E2D6F3C" w:rsidR="00990EC6" w:rsidRPr="00990EC6" w:rsidRDefault="00990EC6" w:rsidP="0099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990EC6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90EC6">
              <w:rPr>
                <w:b/>
                <w:sz w:val="20"/>
                <w:szCs w:val="20"/>
                <w:lang w:val="kk-KZ"/>
              </w:rPr>
              <w:t>.2.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90EC6">
              <w:rPr>
                <w:sz w:val="20"/>
                <w:szCs w:val="20"/>
                <w:lang w:val="kk-KZ"/>
              </w:rPr>
              <w:t>Алынған дағдылар мен білімдерді әріқарай кәсіби қызметінде сәтті пайдалану</w:t>
            </w:r>
          </w:p>
        </w:tc>
      </w:tr>
      <w:tr w:rsidR="00903CE3" w:rsidRPr="00990EC6" w14:paraId="1F72F646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8CE6F91" w14:textId="77777777" w:rsidR="00903CE3" w:rsidRPr="00990EC6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1CDCEAD" w14:textId="661EA650" w:rsidR="00903CE3" w:rsidRPr="00990EC6" w:rsidRDefault="00990EC6" w:rsidP="00990EC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3. </w:t>
            </w:r>
            <w:r w:rsidRPr="00990EC6">
              <w:rPr>
                <w:sz w:val="20"/>
                <w:szCs w:val="20"/>
                <w:lang w:val="kk-KZ"/>
              </w:rPr>
              <w:t>Информатика, таңбалау, байланыс теориясының негізгі түсініктері информация және энтропия ұғымдарымен танысу.</w:t>
            </w:r>
          </w:p>
        </w:tc>
        <w:tc>
          <w:tcPr>
            <w:tcW w:w="3827" w:type="dxa"/>
            <w:shd w:val="clear" w:color="auto" w:fill="auto"/>
          </w:tcPr>
          <w:p w14:paraId="66BAA6A6" w14:textId="77777777" w:rsidR="00903CE3" w:rsidRDefault="00990EC6" w:rsidP="0099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3.1.  </w:t>
            </w:r>
            <w:r w:rsidRPr="00990EC6">
              <w:rPr>
                <w:sz w:val="20"/>
                <w:szCs w:val="20"/>
                <w:lang w:val="kk-KZ"/>
              </w:rPr>
              <w:t>Информацияның, энтропияның өзұқсас мәндерін анықтау алгоритмдері</w:t>
            </w:r>
          </w:p>
          <w:p w14:paraId="6BB9E253" w14:textId="153DB8B7" w:rsidR="00990EC6" w:rsidRPr="00990EC6" w:rsidRDefault="00990EC6" w:rsidP="00990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3.2.  </w:t>
            </w:r>
            <w:r w:rsidRPr="00990EC6">
              <w:rPr>
                <w:sz w:val="20"/>
                <w:szCs w:val="20"/>
                <w:lang w:val="kk-KZ"/>
              </w:rPr>
              <w:t>Шартты информацияның есептеу техникасы</w:t>
            </w:r>
          </w:p>
        </w:tc>
      </w:tr>
      <w:tr w:rsidR="00903CE3" w:rsidRPr="001C12EC" w14:paraId="23DE523C" w14:textId="77777777">
        <w:tc>
          <w:tcPr>
            <w:tcW w:w="1872" w:type="dxa"/>
            <w:vMerge/>
            <w:shd w:val="clear" w:color="auto" w:fill="auto"/>
          </w:tcPr>
          <w:p w14:paraId="52E56223" w14:textId="77777777" w:rsidR="00903CE3" w:rsidRPr="00990EC6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7547A01" w14:textId="22C4C5DB" w:rsidR="00903CE3" w:rsidRPr="00990EC6" w:rsidRDefault="00990EC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4. </w:t>
            </w:r>
            <w:r w:rsidRPr="00990EC6">
              <w:rPr>
                <w:sz w:val="20"/>
                <w:szCs w:val="20"/>
                <w:lang w:val="kk-KZ"/>
              </w:rPr>
              <w:t xml:space="preserve">Информациялық энтропия </w:t>
            </w:r>
            <w:r w:rsidR="001C12EC">
              <w:rPr>
                <w:sz w:val="20"/>
                <w:szCs w:val="20"/>
                <w:lang w:val="kk-KZ"/>
              </w:rPr>
              <w:t>сипаттамаларын астрофизика</w:t>
            </w:r>
            <w:r w:rsidRPr="00990EC6">
              <w:rPr>
                <w:sz w:val="20"/>
                <w:szCs w:val="20"/>
                <w:lang w:val="kk-KZ"/>
              </w:rPr>
              <w:t xml:space="preserve"> сигналдарында өңдеуге қолдану</w:t>
            </w:r>
          </w:p>
        </w:tc>
        <w:tc>
          <w:tcPr>
            <w:tcW w:w="3827" w:type="dxa"/>
            <w:shd w:val="clear" w:color="auto" w:fill="auto"/>
          </w:tcPr>
          <w:p w14:paraId="36598DE5" w14:textId="77777777" w:rsidR="00903CE3" w:rsidRDefault="00990E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4.1.  </w:t>
            </w:r>
            <w:r w:rsidRPr="00990EC6">
              <w:rPr>
                <w:sz w:val="20"/>
                <w:szCs w:val="20"/>
                <w:lang w:val="kk-KZ"/>
              </w:rPr>
              <w:t>Шартты энтропияны анықтау техникасы</w:t>
            </w:r>
          </w:p>
          <w:p w14:paraId="5043CB0F" w14:textId="28A83022" w:rsidR="00990EC6" w:rsidRPr="00990EC6" w:rsidRDefault="00990EC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4.2.  </w:t>
            </w:r>
            <w:r w:rsidRPr="00990EC6">
              <w:rPr>
                <w:sz w:val="20"/>
                <w:szCs w:val="20"/>
                <w:lang w:val="kk-KZ"/>
              </w:rPr>
              <w:t>Меңгерілг</w:t>
            </w:r>
            <w:r w:rsidR="001C12EC">
              <w:rPr>
                <w:sz w:val="20"/>
                <w:szCs w:val="20"/>
                <w:lang w:val="kk-KZ"/>
              </w:rPr>
              <w:t>ен ақпаратты астрофизикалық</w:t>
            </w:r>
            <w:r w:rsidRPr="00990EC6">
              <w:rPr>
                <w:sz w:val="20"/>
                <w:szCs w:val="20"/>
                <w:lang w:val="kk-KZ"/>
              </w:rPr>
              <w:t xml:space="preserve"> есептерде қолдану</w:t>
            </w:r>
          </w:p>
        </w:tc>
      </w:tr>
      <w:tr w:rsidR="00903CE3" w14:paraId="0BA66364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FAC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1BB13FE7" w:rsidR="00903CE3" w:rsidRPr="004A50F4" w:rsidRDefault="004A50F4">
            <w:pPr>
              <w:rPr>
                <w:sz w:val="20"/>
                <w:szCs w:val="20"/>
              </w:rPr>
            </w:pPr>
            <w:r w:rsidRPr="004A50F4">
              <w:rPr>
                <w:sz w:val="20"/>
                <w:szCs w:val="20"/>
              </w:rPr>
              <w:t xml:space="preserve">Информация мен </w:t>
            </w:r>
            <w:proofErr w:type="spellStart"/>
            <w:r w:rsidRPr="004A50F4">
              <w:rPr>
                <w:sz w:val="20"/>
                <w:szCs w:val="20"/>
              </w:rPr>
              <w:t>энтропияның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теориясын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оқыту</w:t>
            </w:r>
            <w:proofErr w:type="spellEnd"/>
            <w:r w:rsidRPr="004A50F4">
              <w:rPr>
                <w:sz w:val="20"/>
                <w:szCs w:val="20"/>
              </w:rPr>
              <w:t xml:space="preserve"> информатика, радиоэлектроника, </w:t>
            </w:r>
            <w:proofErr w:type="spellStart"/>
            <w:r w:rsidRPr="004A50F4">
              <w:rPr>
                <w:sz w:val="20"/>
                <w:szCs w:val="20"/>
              </w:rPr>
              <w:t>статистикалық</w:t>
            </w:r>
            <w:proofErr w:type="spellEnd"/>
            <w:r w:rsidRPr="004A50F4">
              <w:rPr>
                <w:sz w:val="20"/>
                <w:szCs w:val="20"/>
              </w:rPr>
              <w:t xml:space="preserve"> радиофизика, </w:t>
            </w:r>
            <w:proofErr w:type="spellStart"/>
            <w:r w:rsidRPr="004A50F4">
              <w:rPr>
                <w:sz w:val="20"/>
                <w:szCs w:val="20"/>
              </w:rPr>
              <w:t>ықтималдық</w:t>
            </w:r>
            <w:proofErr w:type="spellEnd"/>
            <w:r w:rsidRPr="004A50F4">
              <w:rPr>
                <w:sz w:val="20"/>
                <w:szCs w:val="20"/>
              </w:rPr>
              <w:t xml:space="preserve"> теория </w:t>
            </w:r>
            <w:proofErr w:type="spellStart"/>
            <w:r w:rsidRPr="004A50F4">
              <w:rPr>
                <w:sz w:val="20"/>
                <w:szCs w:val="20"/>
              </w:rPr>
              <w:t>пәндерінен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алған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білімдеріне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сүйенеді</w:t>
            </w:r>
            <w:proofErr w:type="spellEnd"/>
            <w:r w:rsidRPr="004A50F4">
              <w:rPr>
                <w:sz w:val="20"/>
                <w:szCs w:val="20"/>
              </w:rPr>
              <w:t>.</w:t>
            </w:r>
          </w:p>
        </w:tc>
      </w:tr>
      <w:tr w:rsidR="00903CE3" w14:paraId="268087F6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3B2F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05688F6C" w:rsidR="00903CE3" w:rsidRDefault="004A50F4">
            <w:pPr>
              <w:rPr>
                <w:sz w:val="20"/>
                <w:szCs w:val="20"/>
              </w:rPr>
            </w:pPr>
            <w:proofErr w:type="spellStart"/>
            <w:r w:rsidRPr="004A50F4">
              <w:rPr>
                <w:sz w:val="20"/>
                <w:szCs w:val="20"/>
              </w:rPr>
              <w:t>Пәнді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меңгеру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барысында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алған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білімі</w:t>
            </w:r>
            <w:proofErr w:type="spellEnd"/>
            <w:r w:rsidRPr="004A50F4">
              <w:rPr>
                <w:sz w:val="20"/>
                <w:szCs w:val="20"/>
              </w:rPr>
              <w:t xml:space="preserve"> мен </w:t>
            </w:r>
            <w:proofErr w:type="spellStart"/>
            <w:r w:rsidRPr="004A50F4">
              <w:rPr>
                <w:sz w:val="20"/>
                <w:szCs w:val="20"/>
              </w:rPr>
              <w:t>дағдылары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басқару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жүйесін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жасауға</w:t>
            </w:r>
            <w:proofErr w:type="spellEnd"/>
            <w:r w:rsidRPr="004A50F4">
              <w:rPr>
                <w:sz w:val="20"/>
                <w:szCs w:val="20"/>
              </w:rPr>
              <w:t xml:space="preserve">, </w:t>
            </w:r>
            <w:proofErr w:type="spellStart"/>
            <w:r w:rsidRPr="004A50F4">
              <w:rPr>
                <w:sz w:val="20"/>
                <w:szCs w:val="20"/>
              </w:rPr>
              <w:t>өңдеу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және</w:t>
            </w:r>
            <w:proofErr w:type="spellEnd"/>
            <w:r w:rsidRPr="004A50F4">
              <w:rPr>
                <w:sz w:val="20"/>
                <w:szCs w:val="20"/>
              </w:rPr>
              <w:t xml:space="preserve"> ой </w:t>
            </w:r>
            <w:proofErr w:type="spellStart"/>
            <w:r w:rsidRPr="004A50F4">
              <w:rPr>
                <w:sz w:val="20"/>
                <w:szCs w:val="20"/>
              </w:rPr>
              <w:t>еңбегін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автоматтандыру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жүйесі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50F4">
              <w:rPr>
                <w:sz w:val="20"/>
                <w:szCs w:val="20"/>
              </w:rPr>
              <w:t>үшін</w:t>
            </w:r>
            <w:proofErr w:type="spellEnd"/>
            <w:r w:rsidRPr="004A50F4">
              <w:rPr>
                <w:sz w:val="20"/>
                <w:szCs w:val="20"/>
              </w:rPr>
              <w:t xml:space="preserve">  </w:t>
            </w:r>
            <w:proofErr w:type="spellStart"/>
            <w:r w:rsidRPr="004A50F4">
              <w:rPr>
                <w:sz w:val="20"/>
                <w:szCs w:val="20"/>
              </w:rPr>
              <w:t>қолданылуы</w:t>
            </w:r>
            <w:proofErr w:type="spellEnd"/>
            <w:proofErr w:type="gram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мүмкін</w:t>
            </w:r>
            <w:proofErr w:type="spellEnd"/>
            <w:r w:rsidRPr="004A50F4">
              <w:rPr>
                <w:sz w:val="20"/>
                <w:szCs w:val="20"/>
              </w:rPr>
              <w:t xml:space="preserve">.  </w:t>
            </w:r>
          </w:p>
        </w:tc>
      </w:tr>
      <w:tr w:rsidR="00903CE3" w14:paraId="14CE009C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8B5C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78CC" w14:textId="77777777" w:rsidR="004A50F4" w:rsidRPr="004A50F4" w:rsidRDefault="004A50F4" w:rsidP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</w:rPr>
            </w:pPr>
            <w:proofErr w:type="spellStart"/>
            <w:r w:rsidRPr="004A50F4">
              <w:rPr>
                <w:sz w:val="20"/>
                <w:szCs w:val="20"/>
              </w:rPr>
              <w:t>Әдебиеттер</w:t>
            </w:r>
            <w:proofErr w:type="spellEnd"/>
            <w:r w:rsidRPr="004A50F4">
              <w:rPr>
                <w:sz w:val="20"/>
                <w:szCs w:val="20"/>
              </w:rPr>
              <w:t>:</w:t>
            </w:r>
          </w:p>
          <w:p w14:paraId="6CE0E96C" w14:textId="77777777" w:rsidR="004A50F4" w:rsidRPr="004A50F4" w:rsidRDefault="004A50F4" w:rsidP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</w:rPr>
            </w:pPr>
            <w:r w:rsidRPr="004A50F4">
              <w:rPr>
                <w:sz w:val="20"/>
                <w:szCs w:val="20"/>
              </w:rPr>
              <w:t>1.</w:t>
            </w:r>
            <w:r w:rsidRPr="004A50F4">
              <w:rPr>
                <w:sz w:val="20"/>
                <w:szCs w:val="20"/>
              </w:rPr>
              <w:tab/>
            </w:r>
            <w:proofErr w:type="spellStart"/>
            <w:r w:rsidRPr="004A50F4">
              <w:rPr>
                <w:sz w:val="20"/>
                <w:szCs w:val="20"/>
              </w:rPr>
              <w:t>Жанабаев</w:t>
            </w:r>
            <w:proofErr w:type="spellEnd"/>
            <w:r w:rsidRPr="004A50F4">
              <w:rPr>
                <w:sz w:val="20"/>
                <w:szCs w:val="20"/>
              </w:rPr>
              <w:t xml:space="preserve"> З.Ж., </w:t>
            </w:r>
            <w:proofErr w:type="spellStart"/>
            <w:r w:rsidRPr="004A50F4">
              <w:rPr>
                <w:sz w:val="20"/>
                <w:szCs w:val="20"/>
              </w:rPr>
              <w:t>Жангунов</w:t>
            </w:r>
            <w:proofErr w:type="spellEnd"/>
            <w:r w:rsidRPr="004A50F4">
              <w:rPr>
                <w:sz w:val="20"/>
                <w:szCs w:val="20"/>
              </w:rPr>
              <w:t xml:space="preserve"> О.Н., </w:t>
            </w:r>
            <w:proofErr w:type="spellStart"/>
            <w:r w:rsidRPr="004A50F4">
              <w:rPr>
                <w:sz w:val="20"/>
                <w:szCs w:val="20"/>
              </w:rPr>
              <w:t>Бигожаев</w:t>
            </w:r>
            <w:proofErr w:type="spellEnd"/>
            <w:r w:rsidRPr="004A50F4">
              <w:rPr>
                <w:sz w:val="20"/>
                <w:szCs w:val="20"/>
              </w:rPr>
              <w:t xml:space="preserve"> О.Д. </w:t>
            </w:r>
            <w:proofErr w:type="spellStart"/>
            <w:r w:rsidRPr="004A50F4">
              <w:rPr>
                <w:sz w:val="20"/>
                <w:szCs w:val="20"/>
              </w:rPr>
              <w:t>Бейсызық</w:t>
            </w:r>
            <w:proofErr w:type="spellEnd"/>
            <w:r w:rsidRPr="004A50F4">
              <w:rPr>
                <w:sz w:val="20"/>
                <w:szCs w:val="20"/>
              </w:rPr>
              <w:t xml:space="preserve"> физика </w:t>
            </w:r>
            <w:proofErr w:type="spellStart"/>
            <w:r w:rsidRPr="004A50F4">
              <w:rPr>
                <w:sz w:val="20"/>
                <w:szCs w:val="20"/>
              </w:rPr>
              <w:t>бастамалары</w:t>
            </w:r>
            <w:proofErr w:type="spellEnd"/>
            <w:r w:rsidRPr="004A50F4">
              <w:rPr>
                <w:sz w:val="20"/>
                <w:szCs w:val="20"/>
              </w:rPr>
              <w:t xml:space="preserve">: </w:t>
            </w:r>
            <w:proofErr w:type="spellStart"/>
            <w:r w:rsidRPr="004A50F4">
              <w:rPr>
                <w:sz w:val="20"/>
                <w:szCs w:val="20"/>
              </w:rPr>
              <w:t>Оқу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құралы</w:t>
            </w:r>
            <w:proofErr w:type="spellEnd"/>
            <w:r w:rsidRPr="004A50F4">
              <w:rPr>
                <w:sz w:val="20"/>
                <w:szCs w:val="20"/>
              </w:rPr>
              <w:t>. –Алматы: «Гермес», 2000. -68 б.</w:t>
            </w:r>
          </w:p>
          <w:p w14:paraId="0B67CC3C" w14:textId="77777777" w:rsidR="004A50F4" w:rsidRPr="004A50F4" w:rsidRDefault="004A50F4" w:rsidP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</w:rPr>
            </w:pPr>
            <w:r w:rsidRPr="004A50F4">
              <w:rPr>
                <w:sz w:val="20"/>
                <w:szCs w:val="20"/>
              </w:rPr>
              <w:t>2.</w:t>
            </w:r>
            <w:r w:rsidRPr="004A50F4">
              <w:rPr>
                <w:sz w:val="20"/>
                <w:szCs w:val="20"/>
              </w:rPr>
              <w:tab/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Жанабаев</w:t>
            </w:r>
            <w:proofErr w:type="spellEnd"/>
            <w:r w:rsidRPr="004A50F4">
              <w:rPr>
                <w:sz w:val="20"/>
                <w:szCs w:val="20"/>
              </w:rPr>
              <w:t xml:space="preserve"> З.Ж., </w:t>
            </w:r>
            <w:proofErr w:type="spellStart"/>
            <w:r w:rsidRPr="004A50F4">
              <w:rPr>
                <w:sz w:val="20"/>
                <w:szCs w:val="20"/>
              </w:rPr>
              <w:t>Ахтанов</w:t>
            </w:r>
            <w:proofErr w:type="spellEnd"/>
            <w:r w:rsidRPr="004A50F4">
              <w:rPr>
                <w:sz w:val="20"/>
                <w:szCs w:val="20"/>
              </w:rPr>
              <w:t xml:space="preserve"> С.Н. Статистические </w:t>
            </w:r>
            <w:proofErr w:type="spellStart"/>
            <w:r w:rsidRPr="004A50F4">
              <w:rPr>
                <w:sz w:val="20"/>
                <w:szCs w:val="20"/>
              </w:rPr>
              <w:t>характреристики</w:t>
            </w:r>
            <w:proofErr w:type="spellEnd"/>
            <w:r w:rsidRPr="004A50F4">
              <w:rPr>
                <w:sz w:val="20"/>
                <w:szCs w:val="20"/>
              </w:rPr>
              <w:t xml:space="preserve"> динамического хаоса: учебное пособие. –Алматы: </w:t>
            </w:r>
            <w:proofErr w:type="spellStart"/>
            <w:r w:rsidRPr="004A50F4">
              <w:rPr>
                <w:sz w:val="20"/>
                <w:szCs w:val="20"/>
              </w:rPr>
              <w:t>Қазақ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spellStart"/>
            <w:r w:rsidRPr="004A50F4">
              <w:rPr>
                <w:sz w:val="20"/>
                <w:szCs w:val="20"/>
              </w:rPr>
              <w:t>университеті</w:t>
            </w:r>
            <w:proofErr w:type="spellEnd"/>
            <w:r w:rsidRPr="004A50F4">
              <w:rPr>
                <w:sz w:val="20"/>
                <w:szCs w:val="20"/>
              </w:rPr>
              <w:t>, 2015. -100 с.</w:t>
            </w:r>
          </w:p>
          <w:p w14:paraId="2812DC8F" w14:textId="77777777" w:rsidR="004A50F4" w:rsidRPr="004A50F4" w:rsidRDefault="004A50F4" w:rsidP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</w:rPr>
            </w:pPr>
            <w:r w:rsidRPr="004A50F4">
              <w:rPr>
                <w:sz w:val="20"/>
                <w:szCs w:val="20"/>
              </w:rPr>
              <w:t>3.</w:t>
            </w:r>
            <w:r w:rsidRPr="004A50F4">
              <w:rPr>
                <w:sz w:val="20"/>
                <w:szCs w:val="20"/>
              </w:rPr>
              <w:tab/>
              <w:t xml:space="preserve">Климонтович Ю.Л. Статистическая теория открытых систем. </w:t>
            </w:r>
            <w:proofErr w:type="spellStart"/>
            <w:proofErr w:type="gramStart"/>
            <w:r w:rsidRPr="004A50F4">
              <w:rPr>
                <w:sz w:val="20"/>
                <w:szCs w:val="20"/>
              </w:rPr>
              <w:t>М.:Янус</w:t>
            </w:r>
            <w:proofErr w:type="spellEnd"/>
            <w:proofErr w:type="gramEnd"/>
            <w:r w:rsidRPr="004A50F4">
              <w:rPr>
                <w:sz w:val="20"/>
                <w:szCs w:val="20"/>
              </w:rPr>
              <w:t>., 1995. – 624 с.</w:t>
            </w:r>
          </w:p>
          <w:p w14:paraId="76A42DB7" w14:textId="77777777" w:rsidR="004A50F4" w:rsidRPr="004A50F4" w:rsidRDefault="004A50F4" w:rsidP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</w:rPr>
            </w:pPr>
            <w:r w:rsidRPr="004A50F4">
              <w:rPr>
                <w:sz w:val="20"/>
                <w:szCs w:val="20"/>
              </w:rPr>
              <w:t>4.</w:t>
            </w:r>
            <w:r w:rsidRPr="004A50F4">
              <w:rPr>
                <w:sz w:val="20"/>
                <w:szCs w:val="20"/>
              </w:rPr>
              <w:tab/>
            </w:r>
            <w:proofErr w:type="spellStart"/>
            <w:r w:rsidRPr="004A50F4">
              <w:rPr>
                <w:sz w:val="20"/>
                <w:szCs w:val="20"/>
              </w:rPr>
              <w:t>Жанабаев</w:t>
            </w:r>
            <w:proofErr w:type="spellEnd"/>
            <w:r w:rsidRPr="004A50F4">
              <w:rPr>
                <w:sz w:val="20"/>
                <w:szCs w:val="20"/>
              </w:rPr>
              <w:t xml:space="preserve"> З.Ж., Тарасов С.Б., </w:t>
            </w:r>
            <w:proofErr w:type="spellStart"/>
            <w:r w:rsidRPr="004A50F4">
              <w:rPr>
                <w:sz w:val="20"/>
                <w:szCs w:val="20"/>
              </w:rPr>
              <w:t>Турмухамбетов</w:t>
            </w:r>
            <w:proofErr w:type="spellEnd"/>
            <w:r w:rsidRPr="004A50F4">
              <w:rPr>
                <w:sz w:val="20"/>
                <w:szCs w:val="20"/>
              </w:rPr>
              <w:t xml:space="preserve"> А.Ж. Фракталы, информации, турбулентность. Алматы, РИО ВАК, 2000. –228 с.</w:t>
            </w:r>
          </w:p>
          <w:p w14:paraId="137AC888" w14:textId="77777777" w:rsidR="004A50F4" w:rsidRPr="004A50F4" w:rsidRDefault="004A50F4" w:rsidP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</w:rPr>
            </w:pPr>
            <w:r w:rsidRPr="004A50F4">
              <w:rPr>
                <w:sz w:val="20"/>
                <w:szCs w:val="20"/>
              </w:rPr>
              <w:lastRenderedPageBreak/>
              <w:t>5.</w:t>
            </w:r>
            <w:r w:rsidRPr="004A50F4">
              <w:rPr>
                <w:sz w:val="20"/>
                <w:szCs w:val="20"/>
              </w:rPr>
              <w:tab/>
            </w:r>
            <w:proofErr w:type="spellStart"/>
            <w:r w:rsidRPr="004A50F4">
              <w:rPr>
                <w:sz w:val="20"/>
                <w:szCs w:val="20"/>
              </w:rPr>
              <w:t>Жанабаев</w:t>
            </w:r>
            <w:proofErr w:type="spellEnd"/>
            <w:r w:rsidRPr="004A50F4">
              <w:rPr>
                <w:sz w:val="20"/>
                <w:szCs w:val="20"/>
              </w:rPr>
              <w:t xml:space="preserve"> З.Ж., </w:t>
            </w:r>
            <w:proofErr w:type="spellStart"/>
            <w:r w:rsidRPr="004A50F4">
              <w:rPr>
                <w:sz w:val="20"/>
                <w:szCs w:val="20"/>
              </w:rPr>
              <w:t>Наурзбаева</w:t>
            </w:r>
            <w:proofErr w:type="spellEnd"/>
            <w:r w:rsidRPr="004A50F4">
              <w:rPr>
                <w:sz w:val="20"/>
                <w:szCs w:val="20"/>
              </w:rPr>
              <w:t xml:space="preserve"> А.Ж., </w:t>
            </w:r>
            <w:proofErr w:type="spellStart"/>
            <w:r w:rsidRPr="004A50F4">
              <w:rPr>
                <w:sz w:val="20"/>
                <w:szCs w:val="20"/>
              </w:rPr>
              <w:t>Алимгазинова</w:t>
            </w:r>
            <w:proofErr w:type="spellEnd"/>
            <w:r w:rsidRPr="004A50F4">
              <w:rPr>
                <w:sz w:val="20"/>
                <w:szCs w:val="20"/>
              </w:rPr>
              <w:t xml:space="preserve"> </w:t>
            </w:r>
            <w:proofErr w:type="gramStart"/>
            <w:r w:rsidRPr="004A50F4">
              <w:rPr>
                <w:sz w:val="20"/>
                <w:szCs w:val="20"/>
              </w:rPr>
              <w:t>Н.Ш. ,</w:t>
            </w:r>
            <w:proofErr w:type="spellStart"/>
            <w:r w:rsidRPr="004A50F4">
              <w:rPr>
                <w:sz w:val="20"/>
                <w:szCs w:val="20"/>
              </w:rPr>
              <w:t>Бейсебаева</w:t>
            </w:r>
            <w:proofErr w:type="spellEnd"/>
            <w:proofErr w:type="gramEnd"/>
            <w:r w:rsidRPr="004A50F4">
              <w:rPr>
                <w:sz w:val="20"/>
                <w:szCs w:val="20"/>
              </w:rPr>
              <w:t xml:space="preserve"> А.С. </w:t>
            </w:r>
            <w:proofErr w:type="spellStart"/>
            <w:r w:rsidRPr="004A50F4">
              <w:rPr>
                <w:sz w:val="20"/>
                <w:szCs w:val="20"/>
              </w:rPr>
              <w:t>Энтропийно</w:t>
            </w:r>
            <w:proofErr w:type="spellEnd"/>
            <w:r w:rsidRPr="004A50F4">
              <w:rPr>
                <w:sz w:val="20"/>
                <w:szCs w:val="20"/>
              </w:rPr>
              <w:t>-Метрические Характеристики Астрофизических Сигналов, // Мат. 19-Й Межд. Крымской Конференции «СВЧ-Техника И Телекоммуникационные Технологии» Украина Севастополь.</w:t>
            </w:r>
          </w:p>
          <w:p w14:paraId="686BD768" w14:textId="77777777" w:rsidR="004A50F4" w:rsidRPr="001C12EC" w:rsidRDefault="004A50F4" w:rsidP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1C12EC">
              <w:rPr>
                <w:sz w:val="20"/>
                <w:szCs w:val="20"/>
                <w:lang w:val="en-US"/>
              </w:rPr>
              <w:t>6.</w:t>
            </w:r>
            <w:r w:rsidRPr="001C12EC">
              <w:rPr>
                <w:sz w:val="20"/>
                <w:szCs w:val="20"/>
                <w:lang w:val="en-US"/>
              </w:rPr>
              <w:tab/>
              <w:t>Gray R. M., Entropy and information theory, Springer Science &amp; Business Media, 2013, 332 p. ISBN 978-1-47-573982-4.</w:t>
            </w:r>
          </w:p>
          <w:p w14:paraId="0C338DFF" w14:textId="77777777" w:rsidR="004A50F4" w:rsidRPr="004A50F4" w:rsidRDefault="004A50F4" w:rsidP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sz w:val="20"/>
                <w:szCs w:val="20"/>
                <w:lang w:val="en-US"/>
              </w:rPr>
            </w:pPr>
            <w:r w:rsidRPr="004A50F4">
              <w:rPr>
                <w:sz w:val="20"/>
                <w:szCs w:val="20"/>
                <w:lang w:val="en-US"/>
              </w:rPr>
              <w:t>7.</w:t>
            </w:r>
            <w:r w:rsidRPr="004A50F4">
              <w:rPr>
                <w:sz w:val="20"/>
                <w:szCs w:val="20"/>
                <w:lang w:val="en-US"/>
              </w:rPr>
              <w:tab/>
            </w:r>
            <w:proofErr w:type="spellStart"/>
            <w:r w:rsidRPr="004A50F4">
              <w:rPr>
                <w:sz w:val="20"/>
                <w:szCs w:val="20"/>
                <w:lang w:val="en-US"/>
              </w:rPr>
              <w:t>Zhanabaev</w:t>
            </w:r>
            <w:proofErr w:type="spellEnd"/>
            <w:r w:rsidRPr="004A50F4">
              <w:rPr>
                <w:sz w:val="20"/>
                <w:szCs w:val="20"/>
                <w:lang w:val="en-US"/>
              </w:rPr>
              <w:t xml:space="preserve"> Z. </w:t>
            </w:r>
            <w:proofErr w:type="spellStart"/>
            <w:r w:rsidRPr="004A50F4">
              <w:rPr>
                <w:sz w:val="20"/>
                <w:szCs w:val="20"/>
                <w:lang w:val="en-US"/>
              </w:rPr>
              <w:t>Zh</w:t>
            </w:r>
            <w:proofErr w:type="spellEnd"/>
            <w:r w:rsidRPr="004A50F4">
              <w:rPr>
                <w:sz w:val="20"/>
                <w:szCs w:val="20"/>
                <w:lang w:val="en-US"/>
              </w:rPr>
              <w:t xml:space="preserve">., </w:t>
            </w:r>
            <w:r w:rsidRPr="004A50F4">
              <w:rPr>
                <w:sz w:val="20"/>
                <w:szCs w:val="20"/>
              </w:rPr>
              <w:t>А</w:t>
            </w:r>
            <w:proofErr w:type="spellStart"/>
            <w:r w:rsidRPr="004A50F4">
              <w:rPr>
                <w:sz w:val="20"/>
                <w:szCs w:val="20"/>
                <w:lang w:val="en-US"/>
              </w:rPr>
              <w:t>khtanov</w:t>
            </w:r>
            <w:proofErr w:type="spellEnd"/>
            <w:r w:rsidRPr="004A50F4">
              <w:rPr>
                <w:sz w:val="20"/>
                <w:szCs w:val="20"/>
                <w:lang w:val="en-US"/>
              </w:rPr>
              <w:t xml:space="preserve"> S. N., New method for investigating of bifurcation regimes by use of realizations of a dynamical system, Eurasian Physical Technical Journal, 12, 2(24), 2015, 10-16, ISSN 1811-1165.</w:t>
            </w:r>
          </w:p>
          <w:p w14:paraId="738610EB" w14:textId="30DB219D" w:rsidR="00903CE3" w:rsidRDefault="004A50F4" w:rsidP="004A5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color w:val="FF6600"/>
                <w:sz w:val="20"/>
                <w:szCs w:val="20"/>
              </w:rPr>
            </w:pPr>
            <w:r w:rsidRPr="004A50F4">
              <w:rPr>
                <w:sz w:val="20"/>
                <w:szCs w:val="20"/>
              </w:rPr>
              <w:t>8.</w:t>
            </w:r>
            <w:r w:rsidRPr="004A50F4">
              <w:rPr>
                <w:sz w:val="20"/>
                <w:szCs w:val="20"/>
              </w:rPr>
              <w:tab/>
            </w:r>
            <w:proofErr w:type="spellStart"/>
            <w:r w:rsidRPr="004A50F4">
              <w:rPr>
                <w:sz w:val="20"/>
                <w:szCs w:val="20"/>
              </w:rPr>
              <w:t>Малинецкий</w:t>
            </w:r>
            <w:proofErr w:type="spellEnd"/>
            <w:r w:rsidRPr="004A50F4">
              <w:rPr>
                <w:sz w:val="20"/>
                <w:szCs w:val="20"/>
              </w:rPr>
              <w:t xml:space="preserve"> Г.Г. Математические основы синергетики. М.: ЛКИ, 2007, -312с.</w:t>
            </w:r>
          </w:p>
        </w:tc>
      </w:tr>
    </w:tbl>
    <w:p w14:paraId="637805D2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903CE3" w14:paraId="297AA842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F9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ED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124339FB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BA480AE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D9604C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6C7EB19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0EAA1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AA04FA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4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03CE3" w14:paraId="36E59463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4B4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BA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2F61111D" w14:textId="77777777" w:rsidR="00903CE3" w:rsidRDefault="00E626F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463F29E8" w14:textId="77777777" w:rsidR="00903CE3" w:rsidRDefault="00903CE3">
      <w:pPr>
        <w:rPr>
          <w:b/>
          <w:sz w:val="20"/>
          <w:szCs w:val="20"/>
        </w:rPr>
      </w:pPr>
    </w:p>
    <w:p w14:paraId="4F18AA33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4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42"/>
        <w:gridCol w:w="816"/>
        <w:gridCol w:w="744"/>
        <w:gridCol w:w="850"/>
        <w:gridCol w:w="709"/>
        <w:gridCol w:w="1418"/>
        <w:gridCol w:w="1134"/>
      </w:tblGrid>
      <w:tr w:rsidR="00903CE3" w14:paraId="72ED9E65" w14:textId="77777777" w:rsidTr="00990EC6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932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491" w14:textId="77777777" w:rsidR="00903CE3" w:rsidRDefault="00E626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6497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810F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AC72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88AA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4A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2C7F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3B7B4B86" w14:textId="77777777" w:rsidR="00903CE3" w:rsidRDefault="00903CE3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03CE3" w14:paraId="192D8D1C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C51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5F2" w14:textId="77777777" w:rsidR="00903CE3" w:rsidRDefault="00903CE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03CE3" w:rsidRPr="001C12EC" w14:paraId="27E1CA94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41BE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1DA3" w14:textId="25C34234" w:rsidR="00903CE3" w:rsidRPr="00990EC6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990EC6">
              <w:rPr>
                <w:b/>
                <w:lang w:val="kk-KZ"/>
              </w:rPr>
              <w:t xml:space="preserve"> </w:t>
            </w:r>
            <w:r w:rsidR="00990EC6" w:rsidRPr="00990EC6">
              <w:rPr>
                <w:lang w:val="kk-KZ"/>
              </w:rPr>
              <w:t>Кіріспе. Кездейсоқ хаосты процестер. Информация және энтропия түрлері мен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B6E" w14:textId="77777777" w:rsidR="00903CE3" w:rsidRDefault="00E626F7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7C8" w14:textId="77777777" w:rsidR="00903CE3" w:rsidRDefault="00E626F7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9B5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903CE3" w:rsidRDefault="00903CE3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903CE3" w:rsidRDefault="00903CE3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F209" w14:textId="77777777" w:rsidR="00903CE3" w:rsidRPr="004A50F4" w:rsidRDefault="00E626F7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450C9B3E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0C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609" w14:textId="582AF990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proofErr w:type="spellStart"/>
            <w:r w:rsidR="00210CCF" w:rsidRPr="00210CCF">
              <w:t>Кіріспе</w:t>
            </w:r>
            <w:proofErr w:type="spellEnd"/>
            <w:r w:rsidR="00210CCF" w:rsidRPr="00210CCF">
              <w:t xml:space="preserve"> </w:t>
            </w:r>
            <w:proofErr w:type="spellStart"/>
            <w:r w:rsidR="00210CCF" w:rsidRPr="00210CCF">
              <w:t>сабақ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EA1" w14:textId="77777777" w:rsidR="00903CE3" w:rsidRDefault="00E626F7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12BE" w14:textId="77777777" w:rsidR="00903CE3" w:rsidRDefault="00E626F7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B8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208" w14:textId="3DA3829E" w:rsidR="00903CE3" w:rsidRPr="00210CCF" w:rsidRDefault="00580B0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C66" w14:textId="77777777" w:rsidR="00903CE3" w:rsidRDefault="00E626F7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DACD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:rsidRPr="001C12EC" w14:paraId="584C0689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51B" w14:textId="77777777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2BBF" w14:textId="10E00D0E" w:rsidR="00210CCF" w:rsidRPr="00210CCF" w:rsidRDefault="00E626F7" w:rsidP="00210CCF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 w:rsidR="00210CCF">
              <w:rPr>
                <w:b/>
                <w:lang w:val="kk-KZ"/>
              </w:rPr>
              <w:t xml:space="preserve">  </w:t>
            </w:r>
            <w:r w:rsidR="00210CCF" w:rsidRPr="00210CCF">
              <w:rPr>
                <w:lang w:val="kk-KZ"/>
              </w:rPr>
              <w:t>Информация шамасын анықтау.</w:t>
            </w:r>
          </w:p>
          <w:p w14:paraId="4B9B646A" w14:textId="541A488E" w:rsidR="00903CE3" w:rsidRPr="00210CCF" w:rsidRDefault="00210CCF" w:rsidP="00210CCF">
            <w:pPr>
              <w:jc w:val="both"/>
              <w:rPr>
                <w:b/>
                <w:lang w:val="kk-KZ"/>
              </w:rPr>
            </w:pPr>
            <w:r w:rsidRPr="00210CCF">
              <w:rPr>
                <w:lang w:val="kk-KZ"/>
              </w:rPr>
              <w:t>Кездейсоқ сигналдардың статистикалық сипаттамалары.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0C19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07BF" w14:textId="2693A15D" w:rsidR="00903CE3" w:rsidRDefault="00210CCF">
            <w:pPr>
              <w:jc w:val="both"/>
            </w:pPr>
            <w:r>
              <w:t>ЖИ 1.1</w:t>
            </w:r>
          </w:p>
          <w:p w14:paraId="547133AD" w14:textId="4E9AD3B7" w:rsidR="00903CE3" w:rsidRDefault="00210CCF">
            <w:pPr>
              <w:jc w:val="both"/>
            </w:pPr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4CA" w14:textId="77777777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3B2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AFB0" w14:textId="77777777" w:rsidR="00903CE3" w:rsidRPr="004A50F4" w:rsidRDefault="00E626F7">
            <w:pPr>
              <w:jc w:val="both"/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3B7D4360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596" w14:textId="77777777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DEB" w14:textId="7B6C2119" w:rsidR="00903CE3" w:rsidRDefault="00E626F7" w:rsidP="001C12EC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1C12EC">
              <w:rPr>
                <w:lang w:val="kk-KZ"/>
              </w:rPr>
              <w:t>Астрофизика</w:t>
            </w:r>
            <w:proofErr w:type="spellStart"/>
            <w:r w:rsidR="00210CCF" w:rsidRPr="00210CCF">
              <w:t>дағы</w:t>
            </w:r>
            <w:proofErr w:type="spellEnd"/>
            <w:r w:rsidR="00210CCF" w:rsidRPr="00210CCF">
              <w:t xml:space="preserve"> информация-</w:t>
            </w:r>
            <w:proofErr w:type="spellStart"/>
            <w:r w:rsidR="00210CCF" w:rsidRPr="00210CCF">
              <w:t>энтропиялық</w:t>
            </w:r>
            <w:proofErr w:type="spellEnd"/>
            <w:r w:rsidR="00210CCF" w:rsidRPr="00210CCF">
              <w:t xml:space="preserve"> </w:t>
            </w:r>
            <w:proofErr w:type="spellStart"/>
            <w:r w:rsidR="00210CCF" w:rsidRPr="00210CCF">
              <w:t>сигналдардың</w:t>
            </w:r>
            <w:proofErr w:type="spellEnd"/>
            <w:r w:rsidR="00210CCF" w:rsidRPr="00210CCF">
              <w:t xml:space="preserve"> </w:t>
            </w:r>
            <w:proofErr w:type="spellStart"/>
            <w:r w:rsidR="00210CCF" w:rsidRPr="00210CCF">
              <w:t>қасиеттерін</w:t>
            </w:r>
            <w:proofErr w:type="spellEnd"/>
            <w:r w:rsidR="00210CCF" w:rsidRPr="00210CCF">
              <w:t xml:space="preserve"> </w:t>
            </w:r>
            <w:proofErr w:type="spellStart"/>
            <w:r w:rsidR="00210CCF" w:rsidRPr="00210CCF">
              <w:t>талқылау</w:t>
            </w:r>
            <w:proofErr w:type="spellEnd"/>
            <w:r w:rsidR="00210CCF" w:rsidRPr="00210CCF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941" w14:textId="26301835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FC75" w14:textId="52D463AD" w:rsidR="00903CE3" w:rsidRDefault="00210CCF">
            <w:pPr>
              <w:tabs>
                <w:tab w:val="left" w:pos="1276"/>
              </w:tabs>
              <w:jc w:val="both"/>
            </w:pPr>
            <w:r>
              <w:t>ЖИ1.2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E3C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697" w14:textId="3798CBE5" w:rsidR="00903CE3" w:rsidRDefault="00580B0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BC6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155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0DE4B5B7" w14:textId="77777777" w:rsidR="00903CE3" w:rsidRDefault="00903CE3">
            <w:pPr>
              <w:tabs>
                <w:tab w:val="left" w:pos="1276"/>
              </w:tabs>
            </w:pPr>
          </w:p>
        </w:tc>
      </w:tr>
      <w:tr w:rsidR="00903CE3" w:rsidRPr="001C12EC" w14:paraId="7846E4A8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EC4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0AB" w14:textId="20C5AB5E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210CCF">
              <w:rPr>
                <w:sz w:val="24"/>
                <w:szCs w:val="24"/>
                <w:lang w:val="kk-KZ"/>
              </w:rPr>
              <w:t xml:space="preserve"> </w:t>
            </w:r>
            <w:r w:rsidR="00210CCF" w:rsidRPr="00210CCF">
              <w:rPr>
                <w:lang w:val="kk-KZ"/>
              </w:rPr>
              <w:t>Информациялық энтропия туралы түсінік. Шеннонның информациялық энтропиясы.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C273" w14:textId="6810BCE1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5CB8" w14:textId="6D9AA570" w:rsidR="00903CE3" w:rsidRPr="00210CCF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210CCF">
              <w:rPr>
                <w:lang w:val="kk-KZ"/>
              </w:rPr>
              <w:t xml:space="preserve"> 1.2</w:t>
            </w:r>
          </w:p>
          <w:p w14:paraId="574D0462" w14:textId="21680AF7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64565CC4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A3C8" w14:textId="77777777" w:rsidR="00903CE3" w:rsidRPr="004A50F4" w:rsidRDefault="00E626F7">
            <w:pPr>
              <w:tabs>
                <w:tab w:val="left" w:pos="1276"/>
              </w:tabs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74CD09BA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44D8" w14:textId="2AF59CEB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210CCF" w:rsidRPr="00210CCF">
              <w:t xml:space="preserve">Информация </w:t>
            </w:r>
            <w:proofErr w:type="spellStart"/>
            <w:r w:rsidR="00210CCF" w:rsidRPr="00210CCF">
              <w:t>шамасын</w:t>
            </w:r>
            <w:proofErr w:type="spellEnd"/>
            <w:r w:rsidR="00210CCF" w:rsidRPr="00210CCF">
              <w:t xml:space="preserve"> </w:t>
            </w:r>
            <w:proofErr w:type="spellStart"/>
            <w:r w:rsidR="00210CCF" w:rsidRPr="00210CCF">
              <w:t>анықтау</w:t>
            </w:r>
            <w:proofErr w:type="spellEnd"/>
            <w:r w:rsidR="00210CCF" w:rsidRPr="00210CCF">
              <w:t xml:space="preserve"> </w:t>
            </w:r>
            <w:proofErr w:type="spellStart"/>
            <w:r w:rsidR="00210CCF" w:rsidRPr="00210CCF">
              <w:t>есептері</w:t>
            </w:r>
            <w:proofErr w:type="spellEnd"/>
            <w:r w:rsidR="00210CCF" w:rsidRPr="00210CCF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7AC" w14:textId="3AD36DCC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24AD" w14:textId="7D5690EF" w:rsidR="00903CE3" w:rsidRPr="00210CCF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210CCF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51CBF513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2D11" w14:textId="1DF052E2" w:rsidR="00903CE3" w:rsidRDefault="00580B0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DF7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19219836" w14:textId="77777777" w:rsidR="00903CE3" w:rsidRDefault="00903CE3">
            <w:pPr>
              <w:tabs>
                <w:tab w:val="left" w:pos="1276"/>
              </w:tabs>
            </w:pPr>
          </w:p>
        </w:tc>
      </w:tr>
      <w:tr w:rsidR="00903CE3" w14:paraId="0745D4A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6E3D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5EB3" w14:textId="77777777" w:rsidR="00903CE3" w:rsidRDefault="00E626F7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1. СӨЖ 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903CE3" w:rsidRDefault="00903CE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903CE3" w:rsidRDefault="00903CE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1885C640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E47" w14:textId="229D4E0C" w:rsidR="00903CE3" w:rsidRDefault="00580B0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8DB0" w14:textId="77777777" w:rsidR="00903CE3" w:rsidRDefault="00E626F7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773FF37B" w14:textId="77777777" w:rsidR="00903CE3" w:rsidRDefault="00E626F7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903CE3" w14:paraId="5FD98A4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363B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B400" w14:textId="35E7750C" w:rsidR="00903CE3" w:rsidRDefault="00E626F7">
            <w:pPr>
              <w:jc w:val="both"/>
            </w:pPr>
            <w:r>
              <w:rPr>
                <w:b/>
              </w:rPr>
              <w:t>СӨЖ 1.</w:t>
            </w:r>
            <w:r>
              <w:t xml:space="preserve"> </w:t>
            </w:r>
            <w:proofErr w:type="spellStart"/>
            <w:r w:rsidR="00210CCF" w:rsidRPr="00210CCF">
              <w:t>Физикалық</w:t>
            </w:r>
            <w:proofErr w:type="spellEnd"/>
            <w:r w:rsidR="00210CCF" w:rsidRPr="00210CCF">
              <w:t xml:space="preserve"> </w:t>
            </w:r>
            <w:proofErr w:type="spellStart"/>
            <w:r w:rsidR="00210CCF" w:rsidRPr="00210CCF">
              <w:t>шамалардың</w:t>
            </w:r>
            <w:proofErr w:type="spellEnd"/>
            <w:r w:rsidR="00210CCF" w:rsidRPr="00210CCF">
              <w:t xml:space="preserve"> орта </w:t>
            </w:r>
            <w:proofErr w:type="spellStart"/>
            <w:r w:rsidR="00210CCF" w:rsidRPr="00210CCF">
              <w:t>мәні</w:t>
            </w:r>
            <w:proofErr w:type="spellEnd"/>
            <w:r w:rsidR="00210CCF" w:rsidRPr="00210CCF">
              <w:t xml:space="preserve"> мен </w:t>
            </w:r>
            <w:proofErr w:type="spellStart"/>
            <w:r w:rsidR="00210CCF" w:rsidRPr="00210CCF">
              <w:t>дисперсиясы</w:t>
            </w:r>
            <w:proofErr w:type="spellEnd"/>
            <w:r w:rsidR="00210CCF" w:rsidRPr="00210CCF">
              <w:t>(</w:t>
            </w:r>
            <w:proofErr w:type="spellStart"/>
            <w:r w:rsidR="00210CCF" w:rsidRPr="00210CCF">
              <w:t>ауызша</w:t>
            </w:r>
            <w:proofErr w:type="spellEnd"/>
            <w:r w:rsidR="00210CCF" w:rsidRPr="00210CCF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CB32" w14:textId="77777777" w:rsidR="00903CE3" w:rsidRDefault="00E626F7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7F4" w14:textId="2F57ACDC" w:rsidR="00903CE3" w:rsidRDefault="00210CCF">
            <w: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E67" w14:textId="04F188CC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D700" w14:textId="67941774" w:rsidR="00903CE3" w:rsidRDefault="00580B0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4F4D" w14:textId="77777777" w:rsidR="00903CE3" w:rsidRDefault="00E626F7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903CE3" w:rsidRDefault="00903CE3"/>
        </w:tc>
      </w:tr>
      <w:tr w:rsidR="00903CE3" w14:paraId="758506CD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95D" w14:textId="77777777" w:rsidR="00903CE3" w:rsidRDefault="00E626F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Модуль П</w:t>
            </w:r>
          </w:p>
        </w:tc>
      </w:tr>
      <w:tr w:rsidR="00903CE3" w:rsidRPr="001C12EC" w14:paraId="74602E3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E6" w14:textId="77777777" w:rsidR="00903CE3" w:rsidRDefault="00E626F7">
            <w:pPr>
              <w:jc w:val="center"/>
            </w:pPr>
            <w: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C95" w14:textId="21809354" w:rsidR="00903CE3" w:rsidRPr="00210CCF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210CCF">
              <w:rPr>
                <w:b/>
                <w:lang w:val="kk-KZ"/>
              </w:rPr>
              <w:t xml:space="preserve"> </w:t>
            </w:r>
            <w:r w:rsidR="00210CCF" w:rsidRPr="00210CCF">
              <w:rPr>
                <w:lang w:val="kk-KZ"/>
              </w:rPr>
              <w:t>Информацияның және энтропияның өзұқсас мәндері.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AE2" w14:textId="5C27FF8D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14F" w14:textId="4E3CEF19" w:rsidR="00903CE3" w:rsidRDefault="00210CCF">
            <w:pPr>
              <w:jc w:val="both"/>
            </w:pPr>
            <w:r>
              <w:t>ЖИ 1.2</w:t>
            </w:r>
            <w:r w:rsidR="00E626F7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2414" w14:textId="53810171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A69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AAC" w14:textId="77777777" w:rsidR="00903CE3" w:rsidRPr="004A50F4" w:rsidRDefault="00E626F7">
            <w:pPr>
              <w:jc w:val="both"/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4830DB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5FF" w14:textId="77777777" w:rsidR="00903CE3" w:rsidRDefault="00E626F7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D4F1" w14:textId="4FCFF1D6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210CCF" w:rsidRPr="00210CCF">
              <w:t xml:space="preserve">Шеннон </w:t>
            </w:r>
            <w:proofErr w:type="spellStart"/>
            <w:r w:rsidR="00210CCF" w:rsidRPr="00210CCF">
              <w:t>энтропиясын</w:t>
            </w:r>
            <w:proofErr w:type="spellEnd"/>
            <w:r w:rsidR="00210CCF" w:rsidRPr="00210CCF">
              <w:t xml:space="preserve"> </w:t>
            </w:r>
            <w:proofErr w:type="spellStart"/>
            <w:r w:rsidR="00210CCF" w:rsidRPr="00210CCF">
              <w:t>талқылау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EC3" w14:textId="29670E8A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0A86" w14:textId="34B1AF68" w:rsidR="00903CE3" w:rsidRPr="00210CCF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210CCF">
              <w:rPr>
                <w:lang w:val="kk-KZ"/>
              </w:rPr>
              <w:t xml:space="preserve"> 1.2</w:t>
            </w:r>
          </w:p>
          <w:p w14:paraId="5629330D" w14:textId="298E69E1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5F1351C0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91D" w14:textId="3AC00FA4" w:rsidR="00903CE3" w:rsidRDefault="00580B0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0060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48A21919" w14:textId="77777777" w:rsidR="00903CE3" w:rsidRDefault="00903CE3">
            <w:pPr>
              <w:tabs>
                <w:tab w:val="left" w:pos="1276"/>
              </w:tabs>
            </w:pPr>
          </w:p>
        </w:tc>
      </w:tr>
      <w:tr w:rsidR="00903CE3" w:rsidRPr="001C12EC" w14:paraId="6C552E3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AAE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AEB" w14:textId="1960F835" w:rsidR="00903CE3" w:rsidRPr="00210CCF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210CCF">
              <w:rPr>
                <w:b/>
                <w:lang w:val="kk-KZ"/>
              </w:rPr>
              <w:t xml:space="preserve"> </w:t>
            </w:r>
            <w:r w:rsidR="00210CCF" w:rsidRPr="00210CCF">
              <w:rPr>
                <w:lang w:val="kk-KZ"/>
              </w:rPr>
              <w:t>Информацияның ж</w:t>
            </w:r>
            <w:r w:rsidR="00210CCF">
              <w:rPr>
                <w:lang w:val="kk-KZ"/>
              </w:rPr>
              <w:t>әне энтропияның өзұқсас мәндерінің талдануы.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B65" w14:textId="1FB8F195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FA7C" w14:textId="705A042C" w:rsidR="00903CE3" w:rsidRPr="00210CCF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210CCF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17213494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2DB" w14:textId="77777777" w:rsidR="00903CE3" w:rsidRPr="004A50F4" w:rsidRDefault="00E626F7">
            <w:pPr>
              <w:tabs>
                <w:tab w:val="left" w:pos="1276"/>
              </w:tabs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004A000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0EB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692C" w14:textId="54C7D51A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210CCF">
              <w:t xml:space="preserve">Шеннон </w:t>
            </w:r>
            <w:proofErr w:type="spellStart"/>
            <w:r w:rsidR="00210CCF">
              <w:t>энтропиясына</w:t>
            </w:r>
            <w:proofErr w:type="spellEnd"/>
            <w:r w:rsidR="00210CCF">
              <w:t xml:space="preserve"> </w:t>
            </w:r>
            <w:proofErr w:type="spellStart"/>
            <w:r w:rsidR="00210CCF">
              <w:t>есептер</w:t>
            </w:r>
            <w:proofErr w:type="spellEnd"/>
            <w:r w:rsidR="00210CCF">
              <w:t xml:space="preserve"> </w:t>
            </w:r>
            <w:proofErr w:type="spellStart"/>
            <w:r w:rsidR="00210CCF">
              <w:t>шығару</w:t>
            </w:r>
            <w:proofErr w:type="spellEnd"/>
            <w:r w:rsidR="00210CCF">
              <w:t xml:space="preserve">, </w:t>
            </w:r>
            <w:proofErr w:type="spellStart"/>
            <w:r w:rsidR="00210CCF">
              <w:t>графиктер</w:t>
            </w:r>
            <w:proofErr w:type="spellEnd"/>
            <w:r w:rsidR="00210CCF">
              <w:t xml:space="preserve"> </w:t>
            </w:r>
            <w:proofErr w:type="spellStart"/>
            <w:r w:rsidR="00210CCF">
              <w:t>тұрғызу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74F9" w14:textId="645001E5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AEFD" w14:textId="35C570DD" w:rsidR="00903CE3" w:rsidRPr="00210CCF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210CCF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03341E0D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41F" w14:textId="3EA97B55" w:rsidR="00903CE3" w:rsidRDefault="00580B01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C6F4" w14:textId="77777777" w:rsidR="00903CE3" w:rsidRDefault="00903CE3">
            <w:pPr>
              <w:tabs>
                <w:tab w:val="left" w:pos="1276"/>
              </w:tabs>
            </w:pPr>
          </w:p>
        </w:tc>
      </w:tr>
      <w:tr w:rsidR="00903CE3" w14:paraId="0B3EF1EF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7E4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86F3" w14:textId="77777777" w:rsidR="00903CE3" w:rsidRDefault="00E626F7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7761" w14:textId="6DCFD009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A8D4" w14:textId="78EEA82A" w:rsidR="00903CE3" w:rsidRPr="00210CCF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210CCF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11A" w14:textId="01719066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DF7A" w14:textId="11C1CB2F" w:rsidR="00903CE3" w:rsidRDefault="00580B0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3DC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987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14:paraId="5FAC4DEF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C29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5F8" w14:textId="5315FD27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СӨЖ 2 </w:t>
            </w:r>
            <w:proofErr w:type="spellStart"/>
            <w:r w:rsidR="00210CCF" w:rsidRPr="00210CCF">
              <w:t>Шартты</w:t>
            </w:r>
            <w:proofErr w:type="spellEnd"/>
            <w:r w:rsidR="00210CCF" w:rsidRPr="00210CCF">
              <w:t xml:space="preserve"> информация мен </w:t>
            </w:r>
            <w:proofErr w:type="spellStart"/>
            <w:r w:rsidR="00210CCF" w:rsidRPr="00210CCF">
              <w:t>энтропияның</w:t>
            </w:r>
            <w:proofErr w:type="spellEnd"/>
            <w:r w:rsidR="00210CCF" w:rsidRPr="00210CCF">
              <w:t xml:space="preserve"> </w:t>
            </w:r>
            <w:r w:rsidR="003D45AA">
              <w:rPr>
                <w:lang w:val="kk-KZ"/>
              </w:rPr>
              <w:t>астрофизикада</w:t>
            </w:r>
            <w:r w:rsidR="00210CCF" w:rsidRPr="00210CCF">
              <w:t xml:space="preserve"> </w:t>
            </w:r>
            <w:proofErr w:type="spellStart"/>
            <w:r w:rsidR="00210CCF" w:rsidRPr="00210CCF">
              <w:t>қолданылу</w:t>
            </w:r>
            <w:proofErr w:type="spellEnd"/>
            <w:r w:rsidR="00210CCF" w:rsidRPr="00210CCF">
              <w:t xml:space="preserve"> </w:t>
            </w:r>
            <w:proofErr w:type="spellStart"/>
            <w:r w:rsidR="00210CCF" w:rsidRPr="00210CCF">
              <w:t>аялары</w:t>
            </w:r>
            <w:proofErr w:type="spellEnd"/>
          </w:p>
          <w:p w14:paraId="5023141B" w14:textId="77777777" w:rsidR="00903CE3" w:rsidRDefault="00903CE3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B6C2" w14:textId="0B3FCA63" w:rsidR="00903CE3" w:rsidRDefault="00210CCF">
            <w:pPr>
              <w:jc w:val="both"/>
            </w:pPr>
            <w: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5939" w14:textId="6B30C838" w:rsidR="00903CE3" w:rsidRDefault="00210CCF" w:rsidP="00210CCF">
            <w:pPr>
              <w:tabs>
                <w:tab w:val="left" w:pos="1276"/>
              </w:tabs>
              <w:jc w:val="both"/>
            </w:pPr>
            <w: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CBD4AF5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C906" w14:textId="1F88241A" w:rsidR="00903CE3" w:rsidRDefault="00580B0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E41" w14:textId="77777777" w:rsidR="00903CE3" w:rsidRDefault="00E626F7">
            <w:pPr>
              <w:jc w:val="both"/>
            </w:pPr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77777777" w:rsidR="00903CE3" w:rsidRDefault="00903CE3">
            <w:pPr>
              <w:jc w:val="both"/>
            </w:pPr>
          </w:p>
        </w:tc>
      </w:tr>
      <w:tr w:rsidR="00903CE3" w14:paraId="664E2153" w14:textId="7777777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CC76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0C91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7CF" w14:textId="2D83E189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EE53" w14:textId="0CB29CEF" w:rsidR="00903CE3" w:rsidRPr="00210CCF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210CCF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55AD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756" w14:textId="77777777" w:rsidR="00903CE3" w:rsidRDefault="00E626F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116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E37C" w14:textId="77777777" w:rsidR="00903CE3" w:rsidRDefault="00903CE3">
            <w:pPr>
              <w:jc w:val="both"/>
            </w:pPr>
          </w:p>
        </w:tc>
      </w:tr>
      <w:tr w:rsidR="00903CE3" w14:paraId="0AD9F13F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736E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A672" w14:textId="77777777" w:rsidR="00903CE3" w:rsidRDefault="00E626F7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0AA" w14:textId="6067B9F7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F7E" w14:textId="0ABDAD50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0F8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77777777" w:rsidR="00903CE3" w:rsidRDefault="00E626F7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77777777" w:rsidR="00903CE3" w:rsidRDefault="00903CE3">
            <w:pPr>
              <w:jc w:val="both"/>
            </w:pPr>
          </w:p>
        </w:tc>
      </w:tr>
      <w:tr w:rsidR="00903CE3" w:rsidRPr="001C12EC" w14:paraId="232DC48A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EA11" w14:textId="77777777" w:rsidR="00903CE3" w:rsidRDefault="00E626F7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A03" w14:textId="1A43F3B4" w:rsidR="00903CE3" w:rsidRPr="00580B01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580B01">
              <w:rPr>
                <w:b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>Өзара информация, корреляциямен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A7DC" w14:textId="345A3FEE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DC1A" w14:textId="5D3E1782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2.1</w:t>
            </w:r>
          </w:p>
          <w:p w14:paraId="2A8808D3" w14:textId="12A5DD20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1B90" w14:textId="20C680DF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796" w14:textId="77777777" w:rsidR="00903CE3" w:rsidRDefault="00903C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7EE" w14:textId="77777777" w:rsidR="00903CE3" w:rsidRPr="004A50F4" w:rsidRDefault="00E626F7">
            <w:pPr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5D9C999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3DE" w14:textId="77777777" w:rsidR="00903CE3" w:rsidRDefault="00E626F7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523" w14:textId="6F5A3286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580B01" w:rsidRPr="00580B01">
              <w:t xml:space="preserve">Информация </w:t>
            </w:r>
            <w:proofErr w:type="spellStart"/>
            <w:r w:rsidR="00580B01" w:rsidRPr="00580B01">
              <w:t>және</w:t>
            </w:r>
            <w:proofErr w:type="spellEnd"/>
            <w:r w:rsidR="00580B01" w:rsidRPr="00580B01">
              <w:t xml:space="preserve"> энтропия </w:t>
            </w:r>
            <w:proofErr w:type="spellStart"/>
            <w:r w:rsidR="00580B01" w:rsidRPr="00580B01">
              <w:t>өзұқсас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қасиеттері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бойынша</w:t>
            </w:r>
            <w:proofErr w:type="spellEnd"/>
            <w:r w:rsidR="00580B01" w:rsidRPr="00580B01">
              <w:t xml:space="preserve"> график </w:t>
            </w:r>
            <w:proofErr w:type="spellStart"/>
            <w:r w:rsidR="00580B01" w:rsidRPr="00580B01">
              <w:t>тұрғызу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мысалдарын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қарастыру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D7AD" w14:textId="68CEE7C0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40D5" w14:textId="42F548DF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2.1</w:t>
            </w:r>
          </w:p>
          <w:p w14:paraId="4CEEAD27" w14:textId="4FCC435C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521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5F43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0C6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FF6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:rsidRPr="001C12EC" w14:paraId="668FFB2D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7EEC" w14:textId="77777777" w:rsidR="00903CE3" w:rsidRDefault="00E626F7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D61" w14:textId="009BEDFD" w:rsidR="00903CE3" w:rsidRPr="00580B01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580B01">
              <w:rPr>
                <w:b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>Шартты информация туралы түсінік,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C69C" w14:textId="0DA93433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C118" w14:textId="25415F72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2.1</w:t>
            </w:r>
          </w:p>
          <w:p w14:paraId="13184FBD" w14:textId="6D1FBB7A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6EFDC146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B7C6A0F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E91" w14:textId="77777777" w:rsidR="00903CE3" w:rsidRPr="004A50F4" w:rsidRDefault="00E626F7">
            <w:pPr>
              <w:tabs>
                <w:tab w:val="left" w:pos="1276"/>
              </w:tabs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29FCDB6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484" w14:textId="77777777" w:rsidR="00903CE3" w:rsidRDefault="00E626F7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257" w14:textId="6E7E8FA8" w:rsidR="00903CE3" w:rsidRPr="00580B01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580B01">
              <w:rPr>
                <w:b/>
                <w:lang w:val="kk-KZ"/>
              </w:rPr>
              <w:t xml:space="preserve"> </w:t>
            </w:r>
            <w:proofErr w:type="spellStart"/>
            <w:r w:rsidR="00580B01" w:rsidRPr="00580B01">
              <w:t>Өзұқсастық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бойынша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есептер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шығару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9739" w14:textId="68823B3D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CC3" w14:textId="112DE4D3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2.2</w:t>
            </w:r>
          </w:p>
          <w:p w14:paraId="21BAC12F" w14:textId="65B6B92A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080F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5782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855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CEF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:rsidRPr="001C12EC" w14:paraId="0B66D2E3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EA4A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7F7" w14:textId="608FFA24" w:rsidR="00903CE3" w:rsidRPr="00580B01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580B01">
              <w:rPr>
                <w:b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>Өзара энтропия. Таза және аралас күй жағдайындағы өзара энтропиясы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9A24" w14:textId="727B7D68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BD41" w14:textId="422BFA2D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2.2</w:t>
            </w:r>
          </w:p>
          <w:p w14:paraId="51CE9BBD" w14:textId="4ADA9F54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8F9" w14:textId="77777777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335" w14:textId="77777777" w:rsidR="00903CE3" w:rsidRPr="004A50F4" w:rsidRDefault="00E626F7">
            <w:pPr>
              <w:jc w:val="both"/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222202C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8592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2B8" w14:textId="3ABEC765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proofErr w:type="spellStart"/>
            <w:r w:rsidR="00580B01" w:rsidRPr="00580B01">
              <w:t>Шартты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информацияға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қатысты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есептер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шығару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A6C" w14:textId="007003A6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68D0" w14:textId="436D447C" w:rsidR="00903CE3" w:rsidRDefault="00E626F7" w:rsidP="00086436">
            <w:pPr>
              <w:jc w:val="both"/>
            </w:pPr>
            <w:r>
              <w:t>ЖИ</w:t>
            </w:r>
            <w:r w:rsidR="00086436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41199ADA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3C7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9A3A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9C0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14:paraId="0D57B4A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25E0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4ED" w14:textId="77777777" w:rsidR="00903CE3" w:rsidRDefault="00E626F7">
            <w:pPr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BF7" w14:textId="50FDC126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60" w14:textId="43EEFB00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0E568580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1E81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903CE3" w:rsidRDefault="00903C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99CF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14:paraId="57A9B2A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3777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33E6" w14:textId="0D9D9624" w:rsidR="00903CE3" w:rsidRPr="00086436" w:rsidRDefault="00E626F7">
            <w:pPr>
              <w:rPr>
                <w:lang w:val="kk-KZ"/>
              </w:rPr>
            </w:pPr>
            <w:r>
              <w:rPr>
                <w:b/>
              </w:rPr>
              <w:t>СӨЖ 3</w:t>
            </w:r>
            <w:r>
              <w:t xml:space="preserve"> </w:t>
            </w:r>
            <w:r w:rsidR="00086436">
              <w:rPr>
                <w:lang w:val="kk-KZ"/>
              </w:rPr>
              <w:t xml:space="preserve">Информвция мен энтропияның </w:t>
            </w:r>
            <w:r w:rsidR="003D45AA">
              <w:rPr>
                <w:lang w:val="kk-KZ"/>
              </w:rPr>
              <w:t>ө</w:t>
            </w:r>
            <w:r w:rsidR="00086436">
              <w:rPr>
                <w:lang w:val="kk-KZ"/>
              </w:rPr>
              <w:t>зұқсас мәндерге қатысты есептер көрсету</w:t>
            </w:r>
          </w:p>
          <w:p w14:paraId="384BA73E" w14:textId="77777777" w:rsidR="00903CE3" w:rsidRDefault="00903CE3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136" w14:textId="22962D14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0A6F" w14:textId="694CB7DF" w:rsidR="00903CE3" w:rsidRDefault="00E626F7" w:rsidP="00086436">
            <w:pPr>
              <w:jc w:val="both"/>
            </w:pPr>
            <w:r>
              <w:t>ЖИ</w:t>
            </w:r>
            <w:r w:rsidR="00086436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EB" w14:textId="284C2CFC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047" w14:textId="151FF853" w:rsidR="00903CE3" w:rsidRDefault="00580B0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460" w14:textId="77777777" w:rsidR="00903CE3" w:rsidRDefault="00E626F7">
            <w:proofErr w:type="spellStart"/>
            <w:r>
              <w:t>Логикалық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903CE3" w:rsidRDefault="00903CE3"/>
        </w:tc>
      </w:tr>
      <w:tr w:rsidR="00903CE3" w:rsidRPr="001C12EC" w14:paraId="04FADB5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7304" w14:textId="77777777" w:rsidR="00903CE3" w:rsidRDefault="00E626F7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AA60" w14:textId="014A7988" w:rsidR="00903CE3" w:rsidRPr="00580B01" w:rsidRDefault="00E626F7" w:rsidP="00580B01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580B01">
              <w:rPr>
                <w:b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 xml:space="preserve">Шартты энтропия.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BA01" w14:textId="5E48CB3F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FEB9" w14:textId="5BB547AC" w:rsidR="00903CE3" w:rsidRDefault="00E626F7" w:rsidP="00086436">
            <w:pPr>
              <w:jc w:val="both"/>
            </w:pPr>
            <w:r>
              <w:t>ЖИ</w:t>
            </w:r>
            <w:r w:rsidR="00086436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17EC9624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903CE3" w:rsidRDefault="00903C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142" w14:textId="77777777" w:rsidR="00903CE3" w:rsidRPr="004A50F4" w:rsidRDefault="00E626F7">
            <w:pPr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2A1DB6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E4" w14:textId="77777777" w:rsidR="00903CE3" w:rsidRDefault="00E626F7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EE06" w14:textId="0E50D6FA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proofErr w:type="spellStart"/>
            <w:r w:rsidR="00580B01" w:rsidRPr="00580B01">
              <w:t>Шарттары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ауысқан</w:t>
            </w:r>
            <w:proofErr w:type="spellEnd"/>
            <w:r w:rsidR="00580B01" w:rsidRPr="00580B01">
              <w:t xml:space="preserve"> энтропия </w:t>
            </w:r>
            <w:proofErr w:type="spellStart"/>
            <w:r w:rsidR="00580B01" w:rsidRPr="00580B01">
              <w:t>үшін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Матлаб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ортасында</w:t>
            </w:r>
            <w:proofErr w:type="spellEnd"/>
            <w:r w:rsidR="00580B01" w:rsidRPr="00580B01">
              <w:t xml:space="preserve"> график </w:t>
            </w:r>
            <w:proofErr w:type="spellStart"/>
            <w:r w:rsidR="00580B01" w:rsidRPr="00580B01">
              <w:t>тұрғызу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0A9" w14:textId="7CE1E39E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9021" w14:textId="16BC8613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C890" w14:textId="5BB27A43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3505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C10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51F3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903CE3" w:rsidRPr="001C12EC" w14:paraId="5AFA643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71A" w14:textId="77777777" w:rsidR="00903CE3" w:rsidRDefault="00E626F7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36B0" w14:textId="5BEF2AD1" w:rsidR="00903CE3" w:rsidRPr="00580B01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580B01">
              <w:rPr>
                <w:b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>Шартты информацияны шартты энтропия айырмасы арқылы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8E6B" w14:textId="1553D982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F8CD" w14:textId="714C0F6A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CB7E" w14:textId="77777777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A630" w14:textId="77777777" w:rsidR="00903CE3" w:rsidRPr="004A50F4" w:rsidRDefault="00E626F7">
            <w:pPr>
              <w:jc w:val="both"/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19A8EED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5D4" w14:textId="77777777" w:rsidR="00903CE3" w:rsidRDefault="00E626F7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7396" w14:textId="317EF0F0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580B01" w:rsidRPr="00580B01">
              <w:rPr>
                <w:lang w:val="kk-KZ"/>
              </w:rPr>
              <w:t>Шартты информацияны шартт</w:t>
            </w:r>
            <w:r w:rsidR="00580B01">
              <w:rPr>
                <w:lang w:val="kk-KZ"/>
              </w:rPr>
              <w:t>ы энтропия айырмасы</w:t>
            </w:r>
            <w:r w:rsidR="003D45AA">
              <w:rPr>
                <w:lang w:val="kk-KZ"/>
              </w:rPr>
              <w:t>на есептер</w:t>
            </w:r>
            <w:r w:rsidR="00580B01">
              <w:rPr>
                <w:lang w:val="kk-KZ"/>
              </w:rPr>
              <w:t xml:space="preserve">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361" w14:textId="4D23A61E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EA7" w14:textId="688713D5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69093547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489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44B9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5DA5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14:paraId="509CD60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EAB" w14:textId="77777777" w:rsidR="00903CE3" w:rsidRDefault="00E626F7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0D1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EE3" w14:textId="7E3B7438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85E1" w14:textId="3FAEC8D2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214DD5F0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4D6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174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14:paraId="0FA9A2E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FF9" w14:textId="77777777" w:rsidR="00903CE3" w:rsidRDefault="00E626F7">
            <w:pPr>
              <w:jc w:val="center"/>
            </w:pPr>
            <w: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2FCC" w14:textId="6DEE0166" w:rsidR="00903CE3" w:rsidRPr="00086436" w:rsidRDefault="00E626F7">
            <w:pPr>
              <w:rPr>
                <w:lang w:val="kk-KZ"/>
              </w:rPr>
            </w:pPr>
            <w:proofErr w:type="gramStart"/>
            <w:r>
              <w:rPr>
                <w:b/>
              </w:rPr>
              <w:t>СӨЖ  4</w:t>
            </w:r>
            <w:proofErr w:type="gramEnd"/>
            <w:r>
              <w:rPr>
                <w:b/>
              </w:rPr>
              <w:t xml:space="preserve"> </w:t>
            </w:r>
            <w:r w:rsidR="003D45AA">
              <w:rPr>
                <w:b/>
                <w:lang w:val="kk-KZ"/>
              </w:rPr>
              <w:t xml:space="preserve"> </w:t>
            </w:r>
            <w:r w:rsidR="00086436" w:rsidRPr="00086436">
              <w:rPr>
                <w:lang w:val="kk-KZ"/>
              </w:rPr>
              <w:t>Шартты энтропияға қатысты реферат</w:t>
            </w:r>
          </w:p>
          <w:p w14:paraId="5220BBB2" w14:textId="77777777" w:rsidR="00903CE3" w:rsidRDefault="00903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7DE" w14:textId="2BEEB629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3D0B" w14:textId="2DE65FF3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95B" w14:textId="4215164E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24" w14:textId="4CF79D08" w:rsidR="00903CE3" w:rsidRDefault="00580B0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5FB" w14:textId="77777777" w:rsidR="00903CE3" w:rsidRDefault="00E626F7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77777777" w:rsidR="00903CE3" w:rsidRDefault="00903CE3">
            <w:pPr>
              <w:jc w:val="both"/>
            </w:pPr>
          </w:p>
        </w:tc>
      </w:tr>
      <w:tr w:rsidR="00903CE3" w14:paraId="73DCBFC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B3D" w14:textId="77777777" w:rsidR="00903CE3" w:rsidRDefault="00E626F7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8C02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5. </w:t>
            </w: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4EBA" w14:textId="4471EDCB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392" w14:textId="4C11499E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3E057811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BDAF" w14:textId="77777777" w:rsidR="00903CE3" w:rsidRDefault="00E626F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903CE3" w:rsidRDefault="00903CE3">
            <w:pPr>
              <w:jc w:val="both"/>
            </w:pPr>
          </w:p>
        </w:tc>
      </w:tr>
      <w:tr w:rsidR="00903CE3" w14:paraId="6704E5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3BD9" w14:textId="77777777" w:rsidR="00903CE3" w:rsidRDefault="00E626F7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6E4F" w14:textId="583A0E67" w:rsidR="00903CE3" w:rsidRDefault="0058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АБ2</w:t>
            </w:r>
            <w:r w:rsidR="00E626F7">
              <w:rPr>
                <w:b/>
                <w:color w:val="000000"/>
              </w:rPr>
              <w:t xml:space="preserve"> (</w:t>
            </w:r>
            <w:proofErr w:type="spellStart"/>
            <w:r w:rsidR="00E626F7">
              <w:rPr>
                <w:b/>
                <w:color w:val="000000"/>
              </w:rPr>
              <w:t>Midterm</w:t>
            </w:r>
            <w:proofErr w:type="spellEnd"/>
            <w:r w:rsidR="00E626F7">
              <w:rPr>
                <w:b/>
                <w:color w:val="000000"/>
              </w:rPr>
              <w:t xml:space="preserve"> </w:t>
            </w:r>
            <w:proofErr w:type="spellStart"/>
            <w:r w:rsidR="00E626F7">
              <w:rPr>
                <w:b/>
                <w:color w:val="000000"/>
              </w:rPr>
              <w:t>Exam</w:t>
            </w:r>
            <w:proofErr w:type="spellEnd"/>
            <w:r w:rsidR="00E626F7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D637" w14:textId="110FC2FB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4F6" w14:textId="0C4F501C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43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823" w14:textId="77777777" w:rsidR="00903CE3" w:rsidRDefault="00E626F7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DEB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2294" w14:textId="77777777" w:rsidR="00903CE3" w:rsidRDefault="00903CE3">
            <w:pPr>
              <w:jc w:val="both"/>
            </w:pPr>
          </w:p>
        </w:tc>
      </w:tr>
      <w:tr w:rsidR="00903CE3" w:rsidRPr="001C12EC" w14:paraId="0B2F768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36C" w14:textId="77777777" w:rsidR="00903CE3" w:rsidRDefault="00E626F7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6EB" w14:textId="67615B7D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580B01" w:rsidRPr="00AA5AE5">
              <w:rPr>
                <w:sz w:val="24"/>
                <w:szCs w:val="24"/>
                <w:lang w:val="kk-KZ"/>
              </w:rPr>
              <w:t xml:space="preserve"> </w:t>
            </w:r>
            <w:r w:rsidR="00580B01">
              <w:rPr>
                <w:sz w:val="24"/>
                <w:szCs w:val="24"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>SNR - сигнал/шуыл қатынасы, оны информация/энтропия арқылы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FE7B" w14:textId="39A18A2C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1A97" w14:textId="14889C17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DA8" w14:textId="6A48925B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A2D7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55C9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43C" w14:textId="77777777" w:rsidR="00903CE3" w:rsidRPr="004A50F4" w:rsidRDefault="00E626F7">
            <w:pPr>
              <w:jc w:val="both"/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25BB8B8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4F4" w14:textId="77777777" w:rsidR="00903CE3" w:rsidRDefault="00E626F7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AEA" w14:textId="1415133B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proofErr w:type="spellStart"/>
            <w:r w:rsidR="00580B01" w:rsidRPr="00580B01">
              <w:t>Шартты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информацияны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шартты</w:t>
            </w:r>
            <w:proofErr w:type="spellEnd"/>
            <w:r w:rsidR="00580B01" w:rsidRPr="00580B01">
              <w:t xml:space="preserve"> энтропия </w:t>
            </w:r>
            <w:proofErr w:type="spellStart"/>
            <w:r w:rsidR="00580B01" w:rsidRPr="00580B01">
              <w:t>арқылы</w:t>
            </w:r>
            <w:proofErr w:type="spellEnd"/>
            <w:r w:rsidR="00580B01" w:rsidRPr="00580B01">
              <w:t xml:space="preserve"> табу </w:t>
            </w:r>
            <w:proofErr w:type="spellStart"/>
            <w:r w:rsidR="00580B01" w:rsidRPr="00580B01">
              <w:t>әдістерін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талқылау</w:t>
            </w:r>
            <w:proofErr w:type="spellEnd"/>
            <w:r w:rsidR="00580B01" w:rsidRPr="00580B01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E27" w14:textId="4A3BB409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8A15" w14:textId="2E07F8D8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AD0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1D4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B951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EBCD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:rsidRPr="001C12EC" w14:paraId="33093E5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586" w14:textId="77777777" w:rsidR="00903CE3" w:rsidRDefault="00E626F7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894" w14:textId="7839CE17" w:rsidR="00903CE3" w:rsidRPr="00580B01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580B01">
              <w:rPr>
                <w:b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>SNR параметрін нормаланған IER арқылы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03E" w14:textId="329E69B5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371B" w14:textId="2A33E906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A47" w14:textId="258F9118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0B1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FBA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9A7" w14:textId="77777777" w:rsidR="00903CE3" w:rsidRPr="004A50F4" w:rsidRDefault="00E626F7">
            <w:pPr>
              <w:jc w:val="both"/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2AE86F7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8D7" w14:textId="77777777" w:rsidR="00903CE3" w:rsidRDefault="00E626F7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A210" w14:textId="626CA236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580B01" w:rsidRPr="00580B01">
              <w:t>SNR сигнал/</w:t>
            </w:r>
            <w:proofErr w:type="spellStart"/>
            <w:r w:rsidR="00580B01" w:rsidRPr="00580B01">
              <w:t>шуыл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қатынасы</w:t>
            </w:r>
            <w:proofErr w:type="spellEnd"/>
            <w:r w:rsidR="00580B01" w:rsidRPr="00580B01">
              <w:t xml:space="preserve">, оны информация/энтропия </w:t>
            </w:r>
            <w:proofErr w:type="spellStart"/>
            <w:r w:rsidR="00580B01" w:rsidRPr="00580B01">
              <w:t>арқылы</w:t>
            </w:r>
            <w:proofErr w:type="spellEnd"/>
            <w:r w:rsidR="00580B01" w:rsidRPr="00580B01">
              <w:t xml:space="preserve"> табу </w:t>
            </w:r>
            <w:proofErr w:type="spellStart"/>
            <w:r w:rsidR="00580B01" w:rsidRPr="00580B01">
              <w:t>әдістерін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анықтау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07F" w14:textId="709B7DDA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AB88" w14:textId="76933F02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AB7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22F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A41F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BC2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14:paraId="06DC2A0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02F" w14:textId="77777777" w:rsidR="00903CE3" w:rsidRDefault="00E626F7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4DA4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6. СӨЖ 5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CB1F" w14:textId="3B312D32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8A1" w14:textId="66278055" w:rsidR="00903CE3" w:rsidRPr="00086436" w:rsidRDefault="00E626F7" w:rsidP="00086436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8EE" w14:textId="72DBF3D2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1CC0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B2C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ACB7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14:paraId="00A351E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D61" w14:textId="77777777" w:rsidR="00903CE3" w:rsidRDefault="00E626F7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112F" w14:textId="3ADB75B7" w:rsidR="00903CE3" w:rsidRDefault="0008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СӨЖ 5</w:t>
            </w:r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құрылымдық-логикалық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D3B" w14:textId="4F64FB68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7F8" w14:textId="2637B564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8A" w14:textId="7B25C2B6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B80B" w14:textId="5D75368D" w:rsidR="00903CE3" w:rsidRDefault="00580B0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F36A" w14:textId="77777777" w:rsidR="00903CE3" w:rsidRDefault="00E626F7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7777777" w:rsidR="00903CE3" w:rsidRDefault="00903CE3">
            <w:pPr>
              <w:jc w:val="both"/>
            </w:pPr>
          </w:p>
        </w:tc>
      </w:tr>
      <w:tr w:rsidR="00903CE3" w:rsidRPr="001C12EC" w14:paraId="0B93BB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8D26" w14:textId="77777777" w:rsidR="00903CE3" w:rsidRDefault="00E626F7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6D9E" w14:textId="49166576" w:rsidR="00903CE3" w:rsidRPr="00580B01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580B01">
              <w:rPr>
                <w:b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>Информация-энтропиялық фильтрлеу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AB10" w14:textId="58D5458A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7D8" w14:textId="4EBEA57E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7054" w14:textId="7DC563AA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7532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3C8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E9A" w14:textId="77777777" w:rsidR="00903CE3" w:rsidRPr="004A50F4" w:rsidRDefault="00E626F7">
            <w:pPr>
              <w:jc w:val="both"/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070A35A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16D1" w14:textId="77777777" w:rsidR="00903CE3" w:rsidRDefault="00E626F7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4AD" w14:textId="1376B7EC" w:rsidR="00903CE3" w:rsidRPr="00580B01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ПС</w:t>
            </w:r>
            <w:r w:rsidR="00580B01">
              <w:rPr>
                <w:b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>IER графигін салу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62B" w14:textId="21C537FD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081" w14:textId="50F60BFE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336A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A0CF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5EF9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E28A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:rsidRPr="001C12EC" w14:paraId="42F46EE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336A" w14:textId="77777777" w:rsidR="00903CE3" w:rsidRDefault="00E626F7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C7A" w14:textId="584ED9FB" w:rsidR="00903CE3" w:rsidRPr="00580B01" w:rsidRDefault="00E626F7" w:rsidP="003D45AA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580B01">
              <w:rPr>
                <w:b/>
                <w:lang w:val="kk-KZ"/>
              </w:rPr>
              <w:t xml:space="preserve"> </w:t>
            </w:r>
            <w:r w:rsidR="00580B01" w:rsidRPr="00580B01">
              <w:rPr>
                <w:lang w:val="kk-KZ"/>
              </w:rPr>
              <w:t xml:space="preserve">Әр түрлі типтегі </w:t>
            </w:r>
            <w:r w:rsidR="003D45AA">
              <w:rPr>
                <w:lang w:val="kk-KZ"/>
              </w:rPr>
              <w:t>астрофизикалық</w:t>
            </w:r>
            <w:bookmarkStart w:id="1" w:name="_GoBack"/>
            <w:bookmarkEnd w:id="1"/>
            <w:r w:rsidR="00580B01" w:rsidRPr="00580B01">
              <w:rPr>
                <w:lang w:val="kk-KZ"/>
              </w:rPr>
              <w:t xml:space="preserve"> сигналдары арасындағы статистикалық байланысты информация-энтропиялық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DF1" w14:textId="29DD75FF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675" w14:textId="1EE98DF0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BF6" w14:textId="50910D6A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498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9D" w14:textId="77777777" w:rsidR="00903CE3" w:rsidRDefault="00903C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A631" w14:textId="77777777" w:rsidR="00903CE3" w:rsidRPr="004A50F4" w:rsidRDefault="00E626F7">
            <w:pPr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259CABC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182" w14:textId="77777777" w:rsidR="00903CE3" w:rsidRDefault="00E626F7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EEB" w14:textId="4EF71F12" w:rsidR="00903CE3" w:rsidRPr="00580B01" w:rsidRDefault="00E626F7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580B01" w:rsidRPr="00580B01">
              <w:t>I1, I2, I3 информация-</w:t>
            </w:r>
            <w:proofErr w:type="spellStart"/>
            <w:r w:rsidR="00580B01" w:rsidRPr="00580B01">
              <w:t>энтропияның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тұрақты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мәндерін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шуылы</w:t>
            </w:r>
            <w:proofErr w:type="spellEnd"/>
            <w:r w:rsidR="00580B01" w:rsidRPr="00580B01">
              <w:t xml:space="preserve"> бар </w:t>
            </w:r>
            <w:proofErr w:type="spellStart"/>
            <w:r w:rsidR="00580B01" w:rsidRPr="00580B01">
              <w:t>периодты</w:t>
            </w:r>
            <w:proofErr w:type="spellEnd"/>
            <w:r w:rsidR="00580B01" w:rsidRPr="00580B01">
              <w:t xml:space="preserve">, </w:t>
            </w:r>
            <w:proofErr w:type="spellStart"/>
            <w:r w:rsidR="00580B01" w:rsidRPr="00580B01">
              <w:t>хаосты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сигналдарды</w:t>
            </w:r>
            <w:proofErr w:type="spellEnd"/>
            <w:r w:rsidR="00580B01" w:rsidRPr="00580B01">
              <w:t xml:space="preserve">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4F1" w14:textId="36D86ED3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B7D" w14:textId="7E58486A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0843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BCF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2EC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A87F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903CE3" w:rsidRPr="001C12EC" w14:paraId="72B9461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EC6B" w14:textId="77777777" w:rsidR="00903CE3" w:rsidRDefault="00E626F7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2D9" w14:textId="5CDE0066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580B01">
              <w:t xml:space="preserve"> </w:t>
            </w:r>
            <w:proofErr w:type="spellStart"/>
            <w:r w:rsidR="00580B01" w:rsidRPr="00580B01">
              <w:t>Гравитациялық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толқын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сигналын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фильтрлеу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AC2F" w14:textId="7FA8E487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2C2F" w14:textId="300269F2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D29" w14:textId="62AEEFAC" w:rsidR="00903CE3" w:rsidRDefault="0008643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460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7B8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2D0" w14:textId="77777777" w:rsidR="00903CE3" w:rsidRPr="004A50F4" w:rsidRDefault="00E626F7">
            <w:pPr>
              <w:jc w:val="both"/>
              <w:rPr>
                <w:lang w:val="en-US"/>
              </w:rPr>
            </w:pPr>
            <w:r w:rsidRPr="004A50F4">
              <w:rPr>
                <w:lang w:val="en-US"/>
              </w:rPr>
              <w:t xml:space="preserve">MS Teams/Zoom- </w:t>
            </w:r>
            <w:r>
              <w:t>да</w:t>
            </w:r>
            <w:r w:rsidRPr="004A50F4">
              <w:rPr>
                <w:lang w:val="en-US"/>
              </w:rPr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41D34DA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AF4" w14:textId="77777777" w:rsidR="00903CE3" w:rsidRPr="004A50F4" w:rsidRDefault="00903CE3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28D2" w14:textId="77777777" w:rsidR="00580B01" w:rsidRDefault="00E626F7" w:rsidP="00580B0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</w:rPr>
              <w:t>ПС</w:t>
            </w:r>
            <w:r w:rsidRPr="00580B01">
              <w:rPr>
                <w:b/>
                <w:lang w:val="en-US"/>
              </w:rPr>
              <w:t xml:space="preserve"> </w:t>
            </w:r>
            <w:r w:rsidR="00580B01" w:rsidRPr="00580B01">
              <w:rPr>
                <w:lang w:val="kk-KZ"/>
              </w:rPr>
              <w:t>Әр түрлі типтегі сигналдар арасындағы статистикалық байланысты информация-энтропиялық сипаттау анықтау</w:t>
            </w:r>
          </w:p>
          <w:p w14:paraId="42923B8D" w14:textId="77777777" w:rsidR="00903CE3" w:rsidRPr="00580B01" w:rsidRDefault="00903CE3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C68" w14:textId="6C4FBBD7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091" w14:textId="79B0862F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532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7FD" w14:textId="77777777" w:rsidR="00903CE3" w:rsidRDefault="00E626F7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955F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A91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14:paraId="64562C2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D8F" w14:textId="77777777" w:rsidR="00903CE3" w:rsidRDefault="00903CE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F3E7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 xml:space="preserve">СОӨЖ 7. СӨЖ 6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3E" w14:textId="199F2024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1BD3" w14:textId="03533F98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33E" w14:textId="72ABB108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100" w14:textId="77777777" w:rsidR="00903CE3" w:rsidRDefault="00E626F7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BC1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DC7" w14:textId="77777777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>/</w:t>
            </w:r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14:paraId="006EE8A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B09" w14:textId="77777777" w:rsidR="00903CE3" w:rsidRDefault="00903CE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6D56" w14:textId="52697FF7" w:rsidR="00903CE3" w:rsidRPr="00580B01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 xml:space="preserve">СӨЖ  6 </w:t>
            </w:r>
            <w:proofErr w:type="spellStart"/>
            <w:r w:rsidR="00580B01" w:rsidRPr="00580B01">
              <w:t>Гравитациялық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толқын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сигналын</w:t>
            </w:r>
            <w:proofErr w:type="spellEnd"/>
            <w:r w:rsidR="00580B01" w:rsidRPr="00580B01">
              <w:t xml:space="preserve"> </w:t>
            </w:r>
            <w:proofErr w:type="spellStart"/>
            <w:r w:rsidR="00580B01" w:rsidRPr="00580B01">
              <w:t>фильтрлеу</w:t>
            </w:r>
            <w:proofErr w:type="spellEnd"/>
            <w:r w:rsidR="00580B01">
              <w:rPr>
                <w:lang w:val="kk-KZ"/>
              </w:rPr>
              <w:t xml:space="preserve"> әдістері,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CCA9" w14:textId="1B3375F9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CBF" w14:textId="7890124F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365" w14:textId="3FB375EB" w:rsidR="00903CE3" w:rsidRDefault="0008643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79B7" w14:textId="7EF0BFE9" w:rsidR="00903CE3" w:rsidRDefault="00580B01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D74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136" w14:textId="77777777" w:rsidR="00903CE3" w:rsidRDefault="00903CE3">
            <w:pPr>
              <w:jc w:val="both"/>
            </w:pPr>
          </w:p>
        </w:tc>
      </w:tr>
      <w:tr w:rsidR="00903CE3" w14:paraId="2B6EC50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903CE3" w:rsidRDefault="00903CE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FA42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9D21" w14:textId="0E6FE129" w:rsidR="00903CE3" w:rsidRPr="00210CCF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210CCF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ED6" w14:textId="19AB301A" w:rsidR="00903CE3" w:rsidRPr="00086436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086436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E2E8" w14:textId="77777777" w:rsidR="00903CE3" w:rsidRDefault="00E626F7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670" w14:textId="77777777" w:rsidR="00903CE3" w:rsidRDefault="00903CE3">
            <w:pPr>
              <w:jc w:val="both"/>
            </w:pPr>
          </w:p>
        </w:tc>
      </w:tr>
      <w:tr w:rsidR="00903CE3" w14:paraId="67E0BE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F859" w14:textId="77777777" w:rsidR="00903CE3" w:rsidRDefault="00903CE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FDE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E7CE" w14:textId="77777777" w:rsidR="00903CE3" w:rsidRDefault="00903C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F19" w14:textId="77777777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651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903CE3" w:rsidRDefault="00E626F7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6CC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0C6" w14:textId="77777777" w:rsidR="00903CE3" w:rsidRDefault="00903CE3">
            <w:pPr>
              <w:jc w:val="both"/>
            </w:pPr>
          </w:p>
        </w:tc>
      </w:tr>
    </w:tbl>
    <w:p w14:paraId="7B04FA47" w14:textId="77777777" w:rsidR="00903CE3" w:rsidRDefault="00903CE3">
      <w:pPr>
        <w:rPr>
          <w:sz w:val="20"/>
          <w:szCs w:val="20"/>
        </w:rPr>
      </w:pPr>
    </w:p>
    <w:p w14:paraId="568C698B" w14:textId="77777777" w:rsidR="00903CE3" w:rsidRDefault="00903CE3">
      <w:pPr>
        <w:rPr>
          <w:sz w:val="20"/>
          <w:szCs w:val="20"/>
        </w:rPr>
      </w:pPr>
    </w:p>
    <w:p w14:paraId="34F86535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 xml:space="preserve">: ӨТС – </w:t>
      </w:r>
      <w:proofErr w:type="spellStart"/>
      <w:r>
        <w:rPr>
          <w:sz w:val="20"/>
          <w:szCs w:val="20"/>
        </w:rPr>
        <w:t>өзін-өзі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14:paraId="5AC765C9" w14:textId="77777777" w:rsidR="00903CE3" w:rsidRDefault="00E626F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14:paraId="70B7C62C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пікірталас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14:paraId="7FC41BFD" w14:textId="77777777" w:rsidR="00903CE3" w:rsidRDefault="00E626F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14:paraId="60E46C4E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ТТ,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14:paraId="535B15A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14:paraId="7CBABEE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>- БЖ-</w:t>
      </w:r>
      <w:proofErr w:type="spellStart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14:paraId="1A939487" w14:textId="77777777" w:rsidR="00903CE3" w:rsidRDefault="00903CE3">
      <w:pPr>
        <w:jc w:val="both"/>
        <w:rPr>
          <w:sz w:val="20"/>
          <w:szCs w:val="20"/>
        </w:rPr>
      </w:pPr>
    </w:p>
    <w:p w14:paraId="6AA258D8" w14:textId="77777777" w:rsidR="00903CE3" w:rsidRDefault="00903CE3">
      <w:pPr>
        <w:jc w:val="both"/>
        <w:rPr>
          <w:sz w:val="20"/>
          <w:szCs w:val="20"/>
        </w:rPr>
      </w:pPr>
    </w:p>
    <w:p w14:paraId="5A13E0DF" w14:textId="18B8F7B5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</w:t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086436">
        <w:rPr>
          <w:sz w:val="20"/>
          <w:szCs w:val="20"/>
          <w:lang w:val="kk-KZ"/>
        </w:rPr>
        <w:t xml:space="preserve">Давлетов А.Е. </w:t>
      </w:r>
      <w:r>
        <w:rPr>
          <w:sz w:val="20"/>
          <w:szCs w:val="20"/>
        </w:rPr>
        <w:t xml:space="preserve">                                                       </w:t>
      </w:r>
    </w:p>
    <w:p w14:paraId="6FFBD3EC" w14:textId="77777777" w:rsidR="00903CE3" w:rsidRDefault="00903CE3">
      <w:pPr>
        <w:jc w:val="both"/>
        <w:rPr>
          <w:sz w:val="20"/>
          <w:szCs w:val="20"/>
        </w:rPr>
      </w:pPr>
    </w:p>
    <w:p w14:paraId="13ABB7BD" w14:textId="67A2A0FD" w:rsidR="00903CE3" w:rsidRDefault="00E626F7" w:rsidP="00086436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  <w:lang w:val="kk-KZ"/>
        </w:rPr>
        <w:t xml:space="preserve">                                            </w:t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6436" w:rsidRPr="00086436">
        <w:rPr>
          <w:sz w:val="20"/>
          <w:szCs w:val="20"/>
        </w:rPr>
        <w:t>Габдуллина А.Т.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0DCCCAD" w14:textId="77777777" w:rsidR="00903CE3" w:rsidRDefault="00903CE3">
      <w:pPr>
        <w:jc w:val="both"/>
        <w:rPr>
          <w:sz w:val="20"/>
          <w:szCs w:val="20"/>
        </w:rPr>
      </w:pPr>
    </w:p>
    <w:p w14:paraId="70EE415E" w14:textId="72DBEC62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>
        <w:rPr>
          <w:sz w:val="20"/>
          <w:szCs w:val="20"/>
        </w:rPr>
        <w:tab/>
      </w:r>
      <w:r w:rsidR="00086436" w:rsidRPr="00086436">
        <w:rPr>
          <w:sz w:val="20"/>
          <w:szCs w:val="20"/>
        </w:rPr>
        <w:t>Ибраимов М.К.</w:t>
      </w:r>
      <w:r w:rsidRPr="0008643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36AF6883" w14:textId="77777777" w:rsidR="00903CE3" w:rsidRDefault="00903CE3">
      <w:pPr>
        <w:jc w:val="both"/>
        <w:rPr>
          <w:sz w:val="20"/>
          <w:szCs w:val="20"/>
        </w:rPr>
      </w:pPr>
    </w:p>
    <w:p w14:paraId="04942086" w14:textId="327979C5" w:rsidR="00903CE3" w:rsidRPr="00086436" w:rsidRDefault="00E626F7" w:rsidP="0008643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Дәріскер</w:t>
      </w:r>
      <w:proofErr w:type="spellEnd"/>
      <w:r w:rsidR="00086436" w:rsidRPr="00086436">
        <w:t xml:space="preserve"> </w:t>
      </w:r>
      <w:r w:rsidR="00086436">
        <w:tab/>
      </w:r>
      <w:r w:rsidR="00086436">
        <w:tab/>
      </w:r>
      <w:r w:rsidR="00086436">
        <w:tab/>
      </w:r>
      <w:r w:rsidR="00086436">
        <w:tab/>
      </w:r>
      <w:r w:rsidR="00086436">
        <w:tab/>
      </w:r>
      <w:r w:rsidR="00086436">
        <w:tab/>
      </w:r>
      <w:r w:rsidR="00086436">
        <w:tab/>
      </w:r>
      <w:r w:rsidR="00086436">
        <w:tab/>
      </w:r>
      <w:r w:rsidR="00086436">
        <w:tab/>
      </w:r>
      <w:r w:rsidR="00086436">
        <w:tab/>
      </w:r>
      <w:proofErr w:type="spellStart"/>
      <w:r w:rsidR="00086436" w:rsidRPr="00086436">
        <w:rPr>
          <w:sz w:val="20"/>
          <w:szCs w:val="20"/>
        </w:rPr>
        <w:t>Жанабаев</w:t>
      </w:r>
      <w:proofErr w:type="spellEnd"/>
      <w:r w:rsidR="00086436" w:rsidRPr="00086436">
        <w:rPr>
          <w:sz w:val="20"/>
          <w:szCs w:val="20"/>
        </w:rPr>
        <w:t xml:space="preserve"> З.Ж.</w:t>
      </w:r>
    </w:p>
    <w:p w14:paraId="54C529ED" w14:textId="77777777" w:rsidR="00903CE3" w:rsidRDefault="00903CE3">
      <w:pPr>
        <w:jc w:val="both"/>
        <w:rPr>
          <w:sz w:val="20"/>
          <w:szCs w:val="20"/>
        </w:rPr>
      </w:pPr>
    </w:p>
    <w:p w14:paraId="1C0157D6" w14:textId="77777777" w:rsidR="00903CE3" w:rsidRDefault="00903CE3">
      <w:pPr>
        <w:rPr>
          <w:sz w:val="20"/>
          <w:szCs w:val="20"/>
        </w:rPr>
      </w:pPr>
    </w:p>
    <w:p w14:paraId="3691E7B2" w14:textId="77777777" w:rsidR="00903CE3" w:rsidRDefault="00903CE3">
      <w:pPr>
        <w:rPr>
          <w:sz w:val="20"/>
          <w:szCs w:val="20"/>
        </w:rPr>
      </w:pPr>
    </w:p>
    <w:p w14:paraId="526770CE" w14:textId="77777777" w:rsidR="00903CE3" w:rsidRDefault="00903CE3">
      <w:pPr>
        <w:rPr>
          <w:sz w:val="20"/>
          <w:szCs w:val="20"/>
        </w:rPr>
      </w:pPr>
    </w:p>
    <w:p w14:paraId="7CBEED82" w14:textId="77777777" w:rsidR="00903CE3" w:rsidRDefault="00903CE3">
      <w:pPr>
        <w:rPr>
          <w:sz w:val="20"/>
          <w:szCs w:val="20"/>
        </w:rPr>
      </w:pPr>
    </w:p>
    <w:p w14:paraId="6E36661F" w14:textId="77777777" w:rsidR="00903CE3" w:rsidRDefault="00903CE3">
      <w:pPr>
        <w:rPr>
          <w:sz w:val="20"/>
          <w:szCs w:val="20"/>
        </w:rPr>
      </w:pPr>
    </w:p>
    <w:p w14:paraId="38645DC7" w14:textId="3E14E572" w:rsidR="00E626F7" w:rsidRDefault="00E626F7">
      <w:pPr>
        <w:rPr>
          <w:sz w:val="20"/>
          <w:szCs w:val="20"/>
        </w:rPr>
      </w:pPr>
    </w:p>
    <w:sectPr w:rsidR="00E626F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E3"/>
    <w:rsid w:val="00086436"/>
    <w:rsid w:val="001C12EC"/>
    <w:rsid w:val="00210CCF"/>
    <w:rsid w:val="003D45AA"/>
    <w:rsid w:val="004A50F4"/>
    <w:rsid w:val="00512E3D"/>
    <w:rsid w:val="00580B01"/>
    <w:rsid w:val="00903CE3"/>
    <w:rsid w:val="00990EC6"/>
    <w:rsid w:val="00BA0A71"/>
    <w:rsid w:val="00E626F7"/>
    <w:rsid w:val="6EB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A885"/>
  <w15:docId w15:val="{385C46D4-E342-47CC-88AD-1FCC059A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A0A7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A0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2020-09-23T08:15:00Z</cp:lastPrinted>
  <dcterms:created xsi:type="dcterms:W3CDTF">2020-09-23T08:31:00Z</dcterms:created>
  <dcterms:modified xsi:type="dcterms:W3CDTF">2020-09-23T08:31:00Z</dcterms:modified>
</cp:coreProperties>
</file>